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5" w:rsidRDefault="003A028E"/>
    <w:p w:rsidR="00DA2B26" w:rsidRDefault="00DA2B26"/>
    <w:p w:rsidR="00DA2B26" w:rsidRDefault="00DA2B26"/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Esame di Stato per Biologo</w:t>
      </w:r>
    </w:p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2018</w:t>
      </w:r>
    </w:p>
    <w:p w:rsid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II sessione</w:t>
      </w:r>
    </w:p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</w:p>
    <w:p w:rsidR="00DA2B26" w:rsidRPr="00DA2B26" w:rsidRDefault="00DA2B26" w:rsidP="00DA2B26">
      <w:pPr>
        <w:jc w:val="center"/>
        <w:rPr>
          <w:b/>
          <w:i/>
          <w:sz w:val="36"/>
          <w:szCs w:val="36"/>
        </w:rPr>
      </w:pPr>
      <w:r w:rsidRPr="00DA2B26">
        <w:rPr>
          <w:b/>
          <w:i/>
          <w:sz w:val="36"/>
          <w:szCs w:val="36"/>
        </w:rPr>
        <w:t>Elenco ammessi alla prova orale</w:t>
      </w:r>
    </w:p>
    <w:p w:rsidR="00DA2B26" w:rsidRDefault="00DA2B26" w:rsidP="00DA2B26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89"/>
        <w:gridCol w:w="1985"/>
      </w:tblGrid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7D4D0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  <w:noWrap/>
          </w:tcPr>
          <w:p w:rsidR="00DA2B26" w:rsidRPr="00DA2B26" w:rsidRDefault="00DA2B26" w:rsidP="007D4D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2B26">
              <w:rPr>
                <w:rFonts w:cstheme="minorHAnsi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1985" w:type="dxa"/>
            <w:shd w:val="clear" w:color="auto" w:fill="auto"/>
            <w:noWrap/>
          </w:tcPr>
          <w:p w:rsidR="00DA2B26" w:rsidRPr="00DA2B26" w:rsidRDefault="00DA2B26" w:rsidP="007D4D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2B26">
              <w:rPr>
                <w:rFonts w:cstheme="minorHAnsi"/>
                <w:b/>
                <w:bCs/>
                <w:sz w:val="28"/>
                <w:szCs w:val="28"/>
              </w:rPr>
              <w:t>Nome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AIEZZA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NOEMI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ALBERTI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FEDERICA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ANTONETTI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ANTONI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CLAUDIA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ARRUGA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BABBINI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CHIARA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BALLANTINI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BANCHI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EDOARDO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BARTOLINI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ELEONORA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BARTOLINI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GIORGIA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BERNINI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BIAGI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ELISA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BIANCALANI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ANDREA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BIENTINESI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ILARIA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BONAVOLTA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ELISA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BULLETTI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THEA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CACIOLLI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ADELE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CASTIELLO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GIULIA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CAUDULLO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VALENTINA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CECCHI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DARIO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CEGALIN PANNO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FABIO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CIULLI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FEDERICA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COLUMPSI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COPPOLINO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NOEMI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D'AMATO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GIULIANA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DE LOGU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DELLA PORTA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ENRICO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DEMMA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MARCO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DORI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PAOLO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ESPOSITO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GIANNA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FACCINI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DEBORA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FILIPPI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FONTANA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MIRIAM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FRANCESCONI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FROSALI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NICCOLO'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GAROFALO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PAOLA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GEMELLI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ANNA LISA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GENTILI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CYNTHIA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GHERLONE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VIVIANA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GHIDETTI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SATYA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GRASSINI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VALENTINA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GRAZIANO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SIMONA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GRECHI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ERMELLA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INCAPRERA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CATERINA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IRACE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LAURA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LA BARBERA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ANDREA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LATTARULO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NICOLETTA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LAURETI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MAGNI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GIADA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MARCHI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LUCIA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MARCONCINI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CHIARA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MATAICH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SAFAA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MAZZUCATO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VERONICA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MEINI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CHIARA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MEINI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VITTORIA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MELAI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GIADA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MELLERA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ALESSANDRA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MICELI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ELISANGELA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MIGHELI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MOLTRER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MICHELE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MONTATORE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NICOLA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MOSTACCI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LUIGINA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ORLANDINI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VALERIO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PALADINO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GIUSY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PALAGANO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ELEONORA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PARIALI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MILENA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PATUELLI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AGNESE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PILANI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GIAN MARCO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PISCOPO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RENDO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ARIANNA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RICCI BARBINI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FLORA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RINALDI MILIANI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ROSATI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DILETTA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ROSSETTI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MARIA CHIARA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RUSSO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VALENTINA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SALERNO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ENRICA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SCARSELLI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DIEGO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SCORTECCI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MARTINA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SELVAGGI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ERICA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SERIONE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MICHELA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SGAMBELLONE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SILVIA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SIMI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CLAUDIA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SOLDATI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VITTORIA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TODESCHINI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TORRINI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SERENA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TURCO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RACHELE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VADI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FRANCESCO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VAISITTI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TIZIANA</w:t>
            </w:r>
          </w:p>
        </w:tc>
      </w:tr>
      <w:tr w:rsidR="00DA2B26" w:rsidRPr="00DA2B26" w:rsidTr="00DA2B26">
        <w:trPr>
          <w:trHeight w:hRule="exact" w:val="318"/>
          <w:jc w:val="center"/>
        </w:trPr>
        <w:tc>
          <w:tcPr>
            <w:tcW w:w="817" w:type="dxa"/>
          </w:tcPr>
          <w:p w:rsidR="00DA2B26" w:rsidRPr="00DA2B26" w:rsidRDefault="00DA2B26" w:rsidP="00DA2B26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9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VINCI</w:t>
            </w:r>
          </w:p>
        </w:tc>
        <w:tc>
          <w:tcPr>
            <w:tcW w:w="1985" w:type="dxa"/>
            <w:noWrap/>
          </w:tcPr>
          <w:p w:rsidR="00DA2B26" w:rsidRPr="00DA2B26" w:rsidRDefault="00DA2B26" w:rsidP="007D4D00">
            <w:pPr>
              <w:rPr>
                <w:rFonts w:cstheme="minorHAnsi"/>
                <w:sz w:val="28"/>
                <w:szCs w:val="28"/>
              </w:rPr>
            </w:pPr>
            <w:r w:rsidRPr="00DA2B26">
              <w:rPr>
                <w:rFonts w:cstheme="minorHAnsi"/>
                <w:sz w:val="28"/>
                <w:szCs w:val="28"/>
              </w:rPr>
              <w:t>ELEONORA</w:t>
            </w:r>
          </w:p>
        </w:tc>
      </w:tr>
    </w:tbl>
    <w:p w:rsidR="00DA2B26" w:rsidRDefault="00DA2B26" w:rsidP="00DA2B26">
      <w:pPr>
        <w:jc w:val="center"/>
        <w:rPr>
          <w:b/>
          <w:sz w:val="36"/>
          <w:szCs w:val="36"/>
        </w:rPr>
      </w:pPr>
    </w:p>
    <w:p w:rsidR="00DA2B26" w:rsidRPr="00DA2B26" w:rsidRDefault="00DA2B26" w:rsidP="00DA2B26">
      <w:pPr>
        <w:jc w:val="center"/>
        <w:rPr>
          <w:b/>
          <w:sz w:val="32"/>
          <w:szCs w:val="32"/>
        </w:rPr>
      </w:pPr>
      <w:r w:rsidRPr="00DA2B26">
        <w:rPr>
          <w:b/>
          <w:sz w:val="32"/>
          <w:szCs w:val="32"/>
        </w:rPr>
        <w:t>Data, orario e sede della prova orale saranno comunicati lunedì 26 novembre 2018</w:t>
      </w:r>
    </w:p>
    <w:sectPr w:rsidR="00DA2B26" w:rsidRPr="00DA2B26" w:rsidSect="005F1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7449"/>
    <w:multiLevelType w:val="hybridMultilevel"/>
    <w:tmpl w:val="D5B2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283"/>
  <w:characterSpacingControl w:val="doNotCompress"/>
  <w:compat/>
  <w:rsids>
    <w:rsidRoot w:val="00DA2B26"/>
    <w:rsid w:val="003A028E"/>
    <w:rsid w:val="004C0BFB"/>
    <w:rsid w:val="005F1AE7"/>
    <w:rsid w:val="008F6348"/>
    <w:rsid w:val="00D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2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DA2B26"/>
    <w:pPr>
      <w:spacing w:after="0" w:line="240" w:lineRule="auto"/>
      <w:ind w:left="54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2B26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2</cp:revision>
  <cp:lastPrinted>2018-11-22T12:36:00Z</cp:lastPrinted>
  <dcterms:created xsi:type="dcterms:W3CDTF">2018-11-22T12:37:00Z</dcterms:created>
  <dcterms:modified xsi:type="dcterms:W3CDTF">2018-11-22T12:37:00Z</dcterms:modified>
</cp:coreProperties>
</file>