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BC" w:rsidRDefault="003321BC"/>
    <w:p w:rsidR="00DA2B26" w:rsidRDefault="00DA2B26"/>
    <w:p w:rsidR="00DA2B26" w:rsidRDefault="00DA2B26"/>
    <w:p w:rsidR="00DA2B26" w:rsidRP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Esame di Stato per Biologo</w:t>
      </w:r>
    </w:p>
    <w:p w:rsidR="00DA2B26" w:rsidRP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2018</w:t>
      </w:r>
    </w:p>
    <w:p w:rsidR="00DA2B26" w:rsidRPr="00DA2B26" w:rsidRDefault="00DA2B26" w:rsidP="00DA2B26">
      <w:pPr>
        <w:spacing w:after="0"/>
        <w:jc w:val="center"/>
        <w:rPr>
          <w:b/>
          <w:sz w:val="52"/>
          <w:szCs w:val="52"/>
        </w:rPr>
      </w:pPr>
      <w:r w:rsidRPr="00DA2B26">
        <w:rPr>
          <w:b/>
          <w:sz w:val="52"/>
          <w:szCs w:val="52"/>
        </w:rPr>
        <w:t>II sessione</w:t>
      </w:r>
    </w:p>
    <w:p w:rsidR="00DA2B26" w:rsidRDefault="003321BC" w:rsidP="00DA2B2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Data, orario e sede della prova orale</w:t>
      </w:r>
    </w:p>
    <w:p w:rsidR="00B10634" w:rsidRPr="009E5B41" w:rsidRDefault="00B10634" w:rsidP="009E5B4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</w:p>
    <w:p w:rsidR="002414DB" w:rsidRPr="002414DB" w:rsidRDefault="002414DB" w:rsidP="00DA2B26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1854"/>
        <w:gridCol w:w="1690"/>
        <w:gridCol w:w="1502"/>
        <w:gridCol w:w="856"/>
        <w:gridCol w:w="3730"/>
      </w:tblGrid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414DB" w:rsidRPr="009E5B41" w:rsidRDefault="002414DB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0" w:type="auto"/>
            <w:shd w:val="clear" w:color="auto" w:fill="auto"/>
            <w:noWrap/>
          </w:tcPr>
          <w:p w:rsidR="002414DB" w:rsidRPr="009E5B41" w:rsidRDefault="002414DB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0" w:type="auto"/>
          </w:tcPr>
          <w:p w:rsidR="002414DB" w:rsidRPr="009E5B41" w:rsidRDefault="002414DB" w:rsidP="002414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ANTONETTI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MARTINA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 w:val="restart"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 xml:space="preserve">Aula 005, Plesso Didattico Viale </w:t>
            </w:r>
            <w:proofErr w:type="spellStart"/>
            <w:r w:rsidRPr="009E5B41">
              <w:rPr>
                <w:rFonts w:cstheme="minorHAnsi"/>
                <w:sz w:val="24"/>
                <w:szCs w:val="24"/>
              </w:rPr>
              <w:t>Morgagni</w:t>
            </w:r>
            <w:proofErr w:type="spellEnd"/>
            <w:r w:rsidRPr="009E5B41">
              <w:rPr>
                <w:rFonts w:cstheme="minorHAnsi"/>
                <w:sz w:val="24"/>
                <w:szCs w:val="24"/>
              </w:rPr>
              <w:t xml:space="preserve"> 40-44</w:t>
            </w: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ARRUGA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BERNINI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BIANCALANI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ANDREA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COPPOLINO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NOEMI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D'AMATO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GIULIANA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ESPOSITO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GIANNA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GRECHI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ERMELLA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MONTATORE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NICOLA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PILANI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GIAN MARCO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 w:val="restart"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 xml:space="preserve">Aula 120, Plesso Didattico Viale </w:t>
            </w:r>
            <w:proofErr w:type="spellStart"/>
            <w:r w:rsidRPr="009E5B41">
              <w:rPr>
                <w:rFonts w:cstheme="minorHAnsi"/>
                <w:sz w:val="24"/>
                <w:szCs w:val="24"/>
              </w:rPr>
              <w:t>Morgagni</w:t>
            </w:r>
            <w:proofErr w:type="spellEnd"/>
            <w:r w:rsidRPr="009E5B41">
              <w:rPr>
                <w:rFonts w:cstheme="minorHAnsi"/>
                <w:sz w:val="24"/>
                <w:szCs w:val="24"/>
              </w:rPr>
              <w:t xml:space="preserve"> 40-44</w:t>
            </w: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PISCOPO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RINALDI MILIANI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SELVAGGI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ERICA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SOLDATI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VITTORIA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TORRINI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SERENA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TURCO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RACHELE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VAISITTI</w:t>
            </w:r>
          </w:p>
        </w:tc>
        <w:tc>
          <w:tcPr>
            <w:tcW w:w="0" w:type="auto"/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TIZIANA</w:t>
            </w:r>
          </w:p>
        </w:tc>
        <w:tc>
          <w:tcPr>
            <w:tcW w:w="0" w:type="auto"/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14DB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bottom w:val="single" w:sz="4" w:space="0" w:color="auto"/>
            </w:tcBorders>
          </w:tcPr>
          <w:p w:rsidR="002414DB" w:rsidRPr="009E5B41" w:rsidRDefault="002414DB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VINCI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2414DB" w:rsidRPr="009E5B41" w:rsidRDefault="002414DB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ELEONORA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414DB" w:rsidRPr="009E5B41" w:rsidRDefault="002414DB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5 dicembre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4DB" w:rsidRPr="009E5B41" w:rsidRDefault="002414DB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414DB" w:rsidRPr="009E5B41" w:rsidRDefault="002414DB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FB19B3" w:rsidRPr="009E5B41" w:rsidRDefault="00FB19B3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BALLANTINI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SARA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 w:val="restart"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 xml:space="preserve">Aula 005, Plesso Didattico Viale </w:t>
            </w:r>
            <w:proofErr w:type="spellStart"/>
            <w:r w:rsidRPr="009E5B41">
              <w:rPr>
                <w:rFonts w:cstheme="minorHAnsi"/>
                <w:sz w:val="24"/>
                <w:szCs w:val="24"/>
              </w:rPr>
              <w:t>Morgagni</w:t>
            </w:r>
            <w:proofErr w:type="spellEnd"/>
            <w:r w:rsidRPr="009E5B41">
              <w:rPr>
                <w:rFonts w:cstheme="minorHAnsi"/>
                <w:sz w:val="24"/>
                <w:szCs w:val="24"/>
              </w:rPr>
              <w:t xml:space="preserve"> 40-44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BIAGI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ELISA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BULLETTI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THEA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CAUDULLO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VALENTINA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DORI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PAOLO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FACCINI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DEBORA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GAROFALO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PAOLA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GEMELLI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ANNA LISA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LAURETI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MARCHI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LUCIA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MARCONCINI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CHIARA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 w:val="restart"/>
          </w:tcPr>
          <w:p w:rsid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19B3" w:rsidRPr="009E5B41" w:rsidRDefault="00FB19B3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 xml:space="preserve">Aula 120, Plesso Didattico Viale </w:t>
            </w:r>
            <w:proofErr w:type="spellStart"/>
            <w:r w:rsidRPr="009E5B41">
              <w:rPr>
                <w:rFonts w:cstheme="minorHAnsi"/>
                <w:sz w:val="24"/>
                <w:szCs w:val="24"/>
              </w:rPr>
              <w:t>Morgagni</w:t>
            </w:r>
            <w:proofErr w:type="spellEnd"/>
            <w:r w:rsidRPr="009E5B41">
              <w:rPr>
                <w:rFonts w:cstheme="minorHAnsi"/>
                <w:sz w:val="24"/>
                <w:szCs w:val="24"/>
              </w:rPr>
              <w:t xml:space="preserve"> 40-44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MAZZUCATO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VERONICA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MEINI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CHIARA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MELAI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GIADA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MELLERA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ALESSANDRA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ORLANDINI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VALERIO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RICCI BARBINI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FLORA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bottom w:val="single" w:sz="4" w:space="0" w:color="auto"/>
            </w:tcBorders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ROSSETTI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MARIA CHIARA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12 dicembre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B19B3" w:rsidRDefault="00FB19B3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B19B3" w:rsidRPr="009E5B41" w:rsidRDefault="00FB19B3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74795D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9E5B41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E5B41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9E5B41" w:rsidRDefault="009E5B41" w:rsidP="009E5B41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41" w:rsidRPr="009E5B41" w:rsidRDefault="009E5B41" w:rsidP="009E5B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</w:tr>
      <w:tr w:rsidR="009E5B41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single" w:sz="4" w:space="0" w:color="auto"/>
            </w:tcBorders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ALBERTI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FEDERICA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sz w:val="24"/>
                <w:szCs w:val="24"/>
              </w:rPr>
              <w:t xml:space="preserve">Aula D.124, </w:t>
            </w:r>
            <w:proofErr w:type="spellStart"/>
            <w:r w:rsidRPr="009E5B41">
              <w:rPr>
                <w:sz w:val="24"/>
                <w:szCs w:val="24"/>
              </w:rPr>
              <w:t>Dip.to</w:t>
            </w:r>
            <w:proofErr w:type="spellEnd"/>
            <w:r w:rsidRPr="009E5B41">
              <w:rPr>
                <w:sz w:val="24"/>
                <w:szCs w:val="24"/>
              </w:rPr>
              <w:t xml:space="preserve"> di Biologia, Via Madonna del piano 6, Sesto </w:t>
            </w:r>
            <w:proofErr w:type="spellStart"/>
            <w:r w:rsidRPr="009E5B41">
              <w:rPr>
                <w:sz w:val="24"/>
                <w:szCs w:val="24"/>
              </w:rPr>
              <w:t>F.no</w:t>
            </w:r>
            <w:proofErr w:type="spellEnd"/>
            <w:r w:rsidRPr="009E5B41">
              <w:rPr>
                <w:sz w:val="24"/>
                <w:szCs w:val="24"/>
              </w:rPr>
              <w:t xml:space="preserve"> (FI)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ANTONI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CLAUDIA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BANCHI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EDOARDO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BARTOLINI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ELEONORA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CIULLI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FEDERICA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DELLA PORTA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ENRICO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FILIPPI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SARA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GENTILI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CYNTHIA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GRASSINI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VALENTINA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LA BARBERA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ANDREA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MOLTRER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MICHELE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MOSTACCI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LUIGINA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PALADINO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GIUSY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PATUELLI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AGNESE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ROSATI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DILETTA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RUSSO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VALENTINA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bottom w:val="single" w:sz="4" w:space="0" w:color="auto"/>
            </w:tcBorders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TODESCHINI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20 dicembre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9B3" w:rsidRPr="009E5B41" w:rsidTr="0074795D">
        <w:trPr>
          <w:trHeight w:hRule="exact" w:val="31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AIEZZA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NOEMI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 w:val="restart"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 xml:space="preserve">Aula 005, Plesso Didattico Viale </w:t>
            </w:r>
            <w:proofErr w:type="spellStart"/>
            <w:r w:rsidRPr="009E5B41">
              <w:rPr>
                <w:rFonts w:cstheme="minorHAnsi"/>
                <w:sz w:val="24"/>
                <w:szCs w:val="24"/>
              </w:rPr>
              <w:t>Morgagni</w:t>
            </w:r>
            <w:proofErr w:type="spellEnd"/>
            <w:r w:rsidRPr="009E5B41">
              <w:rPr>
                <w:rFonts w:cstheme="minorHAnsi"/>
                <w:sz w:val="24"/>
                <w:szCs w:val="24"/>
              </w:rPr>
              <w:t xml:space="preserve"> 40-44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BARTOLINI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GIORGIA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CASTIELLO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GIULIA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CEGALIN PANNO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FABIO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DEMMA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MARCO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FROSALI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NICCOLO'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GHIDETTI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SATYA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INCAPRERA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CATERINA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IRACE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LAURA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LATTARULO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NICOLETTA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MATAICH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SAFAA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MICELI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ELISANGELA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PALAGANO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ELEONORA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PARIALI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MILENA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RENDO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ARIANNA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SERIONE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MICHELA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bottom w:val="single" w:sz="4" w:space="0" w:color="auto"/>
            </w:tcBorders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21 dicembre 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9B3" w:rsidRPr="009E5B41" w:rsidRDefault="00FB19B3" w:rsidP="0074795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B19B3" w:rsidRPr="009E5B41" w:rsidTr="00FB19B3">
        <w:trPr>
          <w:trHeight w:hRule="exact" w:val="318"/>
          <w:jc w:val="center"/>
        </w:trPr>
        <w:tc>
          <w:tcPr>
            <w:tcW w:w="976" w:type="dxa"/>
            <w:tcBorders>
              <w:top w:val="single" w:sz="4" w:space="0" w:color="auto"/>
            </w:tcBorders>
          </w:tcPr>
          <w:p w:rsidR="00FB19B3" w:rsidRPr="009E5B41" w:rsidRDefault="00FB19B3" w:rsidP="0074795D">
            <w:pPr>
              <w:pStyle w:val="Paragrafoelenc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FB19B3" w:rsidRPr="009E5B41" w:rsidRDefault="00FB19B3" w:rsidP="007479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B19B3" w:rsidRPr="009E5B41" w:rsidRDefault="00FB19B3" w:rsidP="007479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B41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BABBINI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CHIARA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 w:val="restart"/>
          </w:tcPr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sz w:val="24"/>
                <w:szCs w:val="24"/>
              </w:rPr>
            </w:pPr>
          </w:p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E5B41">
              <w:rPr>
                <w:sz w:val="24"/>
                <w:szCs w:val="24"/>
              </w:rPr>
              <w:t xml:space="preserve">Aula D.124, </w:t>
            </w:r>
            <w:proofErr w:type="spellStart"/>
            <w:r w:rsidRPr="009E5B41">
              <w:rPr>
                <w:sz w:val="24"/>
                <w:szCs w:val="24"/>
              </w:rPr>
              <w:t>Dip.to</w:t>
            </w:r>
            <w:proofErr w:type="spellEnd"/>
            <w:r w:rsidRPr="009E5B41">
              <w:rPr>
                <w:sz w:val="24"/>
                <w:szCs w:val="24"/>
              </w:rPr>
              <w:t xml:space="preserve"> di Biologia, Via Madonna del piano 6, Sesto </w:t>
            </w:r>
            <w:proofErr w:type="spellStart"/>
            <w:r w:rsidRPr="009E5B41">
              <w:rPr>
                <w:sz w:val="24"/>
                <w:szCs w:val="24"/>
              </w:rPr>
              <w:t>F.no</w:t>
            </w:r>
            <w:proofErr w:type="spellEnd"/>
            <w:r w:rsidRPr="009E5B41">
              <w:rPr>
                <w:sz w:val="24"/>
                <w:szCs w:val="24"/>
              </w:rPr>
              <w:t xml:space="preserve"> (FI)</w:t>
            </w: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BIENTINESI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ILARIA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BONAVOLTA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ELISA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CACIOLLI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ADELE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CECCHI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DARIO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COLUMPSI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DE LOGU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FONTANA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MIRIAM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FRANCESCONI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MARTINA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GHERLONE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VIVIANA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8,00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GRAZIANO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SIMONA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MAGNI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GIADA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MEINI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VITTORIA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MIGHELI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FRANCESCA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SALERNO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ENRICA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SCARSELLI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DIEGO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SCORTECCI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MARTINA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SGAMBELLONE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SILVIA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B41" w:rsidRPr="009E5B41" w:rsidTr="002414DB">
        <w:trPr>
          <w:trHeight w:hRule="exact" w:val="318"/>
          <w:jc w:val="center"/>
        </w:trPr>
        <w:tc>
          <w:tcPr>
            <w:tcW w:w="976" w:type="dxa"/>
          </w:tcPr>
          <w:p w:rsidR="009E5B41" w:rsidRPr="009E5B41" w:rsidRDefault="009E5B41" w:rsidP="00B10634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SIMI</w:t>
            </w:r>
          </w:p>
        </w:tc>
        <w:tc>
          <w:tcPr>
            <w:tcW w:w="0" w:type="auto"/>
            <w:noWrap/>
          </w:tcPr>
          <w:p w:rsidR="009E5B41" w:rsidRPr="009E5B41" w:rsidRDefault="009E5B41" w:rsidP="009E5B41">
            <w:pPr>
              <w:rPr>
                <w:rFonts w:cstheme="minorHAnsi"/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CLAUDIA</w:t>
            </w:r>
          </w:p>
        </w:tc>
        <w:tc>
          <w:tcPr>
            <w:tcW w:w="0" w:type="auto"/>
            <w:vAlign w:val="bottom"/>
          </w:tcPr>
          <w:p w:rsidR="009E5B41" w:rsidRPr="009E5B41" w:rsidRDefault="009E5B41" w:rsidP="009E5B4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5B41">
              <w:rPr>
                <w:rFonts w:ascii="Calibri" w:hAnsi="Calibri" w:cs="Calibri"/>
                <w:color w:val="000000"/>
                <w:sz w:val="24"/>
                <w:szCs w:val="24"/>
              </w:rPr>
              <w:t>8 gennaio 2019</w:t>
            </w:r>
          </w:p>
        </w:tc>
        <w:tc>
          <w:tcPr>
            <w:tcW w:w="0" w:type="auto"/>
          </w:tcPr>
          <w:p w:rsidR="009E5B41" w:rsidRPr="009E5B41" w:rsidRDefault="009E5B41" w:rsidP="009E5B41">
            <w:pPr>
              <w:jc w:val="right"/>
              <w:rPr>
                <w:sz w:val="24"/>
                <w:szCs w:val="24"/>
              </w:rPr>
            </w:pPr>
            <w:r w:rsidRPr="009E5B41">
              <w:rPr>
                <w:rFonts w:cstheme="minorHAnsi"/>
                <w:sz w:val="24"/>
                <w:szCs w:val="24"/>
              </w:rPr>
              <w:t>14,00</w:t>
            </w:r>
          </w:p>
        </w:tc>
        <w:tc>
          <w:tcPr>
            <w:tcW w:w="0" w:type="auto"/>
            <w:vMerge/>
          </w:tcPr>
          <w:p w:rsidR="009E5B41" w:rsidRPr="009E5B41" w:rsidRDefault="009E5B41" w:rsidP="002414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10634" w:rsidRPr="009E5B41" w:rsidRDefault="00B10634" w:rsidP="00DA2B26">
      <w:pPr>
        <w:jc w:val="center"/>
        <w:rPr>
          <w:b/>
          <w:sz w:val="24"/>
          <w:szCs w:val="24"/>
        </w:rPr>
      </w:pPr>
    </w:p>
    <w:p w:rsidR="00B10634" w:rsidRPr="009E5B41" w:rsidRDefault="00B10634">
      <w:pPr>
        <w:rPr>
          <w:b/>
          <w:sz w:val="24"/>
          <w:szCs w:val="24"/>
        </w:rPr>
      </w:pPr>
    </w:p>
    <w:sectPr w:rsidR="00B10634" w:rsidRPr="009E5B41" w:rsidSect="009E5B4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6502"/>
    <w:multiLevelType w:val="hybridMultilevel"/>
    <w:tmpl w:val="D5B29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7449"/>
    <w:multiLevelType w:val="hybridMultilevel"/>
    <w:tmpl w:val="D5B29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283"/>
  <w:characterSpacingControl w:val="doNotCompress"/>
  <w:compat/>
  <w:rsids>
    <w:rsidRoot w:val="00DA2B26"/>
    <w:rsid w:val="002414DB"/>
    <w:rsid w:val="003321BC"/>
    <w:rsid w:val="003A028E"/>
    <w:rsid w:val="004C0BFB"/>
    <w:rsid w:val="005F1AE7"/>
    <w:rsid w:val="00790643"/>
    <w:rsid w:val="008F6348"/>
    <w:rsid w:val="00916F11"/>
    <w:rsid w:val="009C4AA2"/>
    <w:rsid w:val="009E5B41"/>
    <w:rsid w:val="00B10634"/>
    <w:rsid w:val="00DA2B26"/>
    <w:rsid w:val="00FB19B3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B2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DA2B26"/>
    <w:pPr>
      <w:spacing w:after="0" w:line="240" w:lineRule="auto"/>
      <w:ind w:left="544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A2B26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Chopper</cp:lastModifiedBy>
  <cp:revision>3</cp:revision>
  <cp:lastPrinted>2018-11-22T12:36:00Z</cp:lastPrinted>
  <dcterms:created xsi:type="dcterms:W3CDTF">2018-11-26T12:28:00Z</dcterms:created>
  <dcterms:modified xsi:type="dcterms:W3CDTF">2018-11-26T12:35:00Z</dcterms:modified>
</cp:coreProperties>
</file>