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52" w:rsidRPr="00BC557D" w:rsidRDefault="00277DEC" w:rsidP="00F95A52">
      <w:pPr>
        <w:pStyle w:val="Corpotesto"/>
        <w:jc w:val="left"/>
        <w:rPr>
          <w:noProof/>
        </w:rPr>
      </w:pPr>
      <w:r w:rsidRPr="00BC557D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BC557D" w:rsidRDefault="00F95A52" w:rsidP="001D08FE">
      <w:pPr>
        <w:pStyle w:val="Corpotesto"/>
        <w:jc w:val="center"/>
        <w:rPr>
          <w:noProof/>
        </w:rPr>
      </w:pPr>
    </w:p>
    <w:p w:rsidR="00F95A52" w:rsidRPr="00BC557D" w:rsidRDefault="00F95A52" w:rsidP="001D08FE">
      <w:pPr>
        <w:pStyle w:val="Corpotesto"/>
        <w:jc w:val="center"/>
        <w:rPr>
          <w:noProof/>
        </w:rPr>
      </w:pPr>
    </w:p>
    <w:p w:rsidR="001D08FE" w:rsidRPr="00BC557D" w:rsidRDefault="001D08FE" w:rsidP="001D08FE">
      <w:pPr>
        <w:pStyle w:val="Corpotesto"/>
        <w:jc w:val="center"/>
        <w:rPr>
          <w:caps/>
          <w:sz w:val="28"/>
          <w:u w:val="single"/>
        </w:rPr>
      </w:pPr>
      <w:r w:rsidRPr="00BC557D">
        <w:rPr>
          <w:sz w:val="28"/>
        </w:rPr>
        <w:t>Verbale della commissione giudicatrice</w:t>
      </w:r>
      <w:r w:rsidRPr="00BC557D">
        <w:rPr>
          <w:sz w:val="28"/>
        </w:rPr>
        <w:br/>
        <w:t>dell’esame di stato per l’abilitazione all’esercizio della</w:t>
      </w:r>
      <w:r w:rsidRPr="00BC557D">
        <w:rPr>
          <w:sz w:val="28"/>
        </w:rPr>
        <w:br/>
        <w:t>professione di Biologo e Biologo sezione B</w:t>
      </w:r>
    </w:p>
    <w:p w:rsidR="001D08FE" w:rsidRPr="00BC557D" w:rsidRDefault="001D08FE" w:rsidP="001D08FE">
      <w:pPr>
        <w:pStyle w:val="Corpotesto"/>
        <w:jc w:val="center"/>
        <w:rPr>
          <w:caps/>
          <w:u w:val="single"/>
        </w:rPr>
      </w:pPr>
    </w:p>
    <w:p w:rsidR="001D08FE" w:rsidRPr="00BC557D" w:rsidRDefault="003D0015" w:rsidP="001D08FE">
      <w:pPr>
        <w:pStyle w:val="Corpotesto"/>
        <w:jc w:val="center"/>
        <w:rPr>
          <w:caps/>
        </w:rPr>
      </w:pPr>
      <w:r w:rsidRPr="00BC557D">
        <w:rPr>
          <w:caps/>
        </w:rPr>
        <w:t>PRIM</w:t>
      </w:r>
      <w:r w:rsidR="007562B1" w:rsidRPr="00BC557D">
        <w:rPr>
          <w:caps/>
        </w:rPr>
        <w:t>A</w:t>
      </w:r>
      <w:r w:rsidR="00BC6A0A" w:rsidRPr="00BC557D">
        <w:rPr>
          <w:caps/>
        </w:rPr>
        <w:t xml:space="preserve"> SESSIONE - ANNO 201</w:t>
      </w:r>
      <w:r w:rsidR="00286295">
        <w:rPr>
          <w:caps/>
        </w:rPr>
        <w:t>9</w:t>
      </w:r>
    </w:p>
    <w:p w:rsidR="00A0164E" w:rsidRPr="00BC557D" w:rsidRDefault="00A0164E">
      <w:pPr>
        <w:pStyle w:val="Corpotesto"/>
        <w:jc w:val="center"/>
        <w:rPr>
          <w:caps/>
        </w:rPr>
      </w:pPr>
    </w:p>
    <w:p w:rsidR="00A0164E" w:rsidRPr="00BC557D" w:rsidRDefault="00A0164E">
      <w:pPr>
        <w:pStyle w:val="Corpotesto"/>
        <w:jc w:val="center"/>
        <w:rPr>
          <w:caps/>
        </w:rPr>
      </w:pPr>
      <w:r w:rsidRPr="00BC557D">
        <w:rPr>
          <w:caps/>
        </w:rPr>
        <w:t>Verbale correzione della PRIMA PRO</w:t>
      </w:r>
      <w:r w:rsidR="00BA5068" w:rsidRPr="00BC557D">
        <w:rPr>
          <w:caps/>
        </w:rPr>
        <w:t xml:space="preserve">VA SCRITTA PER BIOLOGO </w:t>
      </w:r>
      <w:r w:rsidR="00654BBA" w:rsidRPr="00BC557D">
        <w:rPr>
          <w:caps/>
        </w:rPr>
        <w:t>sezione b</w:t>
      </w:r>
    </w:p>
    <w:p w:rsidR="00A0164E" w:rsidRPr="00BC557D" w:rsidRDefault="00A0164E">
      <w:pPr>
        <w:pStyle w:val="Corpotesto"/>
        <w:jc w:val="center"/>
        <w:rPr>
          <w:caps/>
        </w:rPr>
      </w:pPr>
    </w:p>
    <w:p w:rsidR="00A0164E" w:rsidRPr="00BC557D" w:rsidRDefault="00A0164E">
      <w:pPr>
        <w:pStyle w:val="Corpotesto"/>
        <w:jc w:val="center"/>
        <w:rPr>
          <w:caps/>
        </w:rPr>
      </w:pPr>
    </w:p>
    <w:p w:rsidR="001D08FE" w:rsidRPr="00DC5DB7" w:rsidRDefault="00CA62CC" w:rsidP="001D08FE">
      <w:pPr>
        <w:ind w:firstLine="540"/>
        <w:rPr>
          <w:rFonts w:ascii="Arial" w:hAnsi="Arial" w:cs="Arial"/>
          <w:sz w:val="22"/>
          <w:szCs w:val="22"/>
        </w:rPr>
      </w:pPr>
      <w:r w:rsidRPr="0019174E">
        <w:rPr>
          <w:rFonts w:ascii="Arial" w:hAnsi="Arial" w:cs="Arial"/>
          <w:sz w:val="22"/>
          <w:szCs w:val="22"/>
        </w:rPr>
        <w:t xml:space="preserve">Il giorno </w:t>
      </w:r>
      <w:r w:rsidR="00654BBA" w:rsidRPr="0019174E">
        <w:rPr>
          <w:rFonts w:ascii="Arial" w:hAnsi="Arial" w:cs="Arial"/>
          <w:sz w:val="22"/>
          <w:szCs w:val="22"/>
        </w:rPr>
        <w:t>2</w:t>
      </w:r>
      <w:r w:rsidR="00EA3A01" w:rsidRPr="0019174E">
        <w:rPr>
          <w:rFonts w:ascii="Arial" w:hAnsi="Arial" w:cs="Arial"/>
          <w:sz w:val="22"/>
          <w:szCs w:val="22"/>
        </w:rPr>
        <w:t>1</w:t>
      </w:r>
      <w:r w:rsidR="007562B1" w:rsidRPr="0019174E">
        <w:rPr>
          <w:rFonts w:ascii="Arial" w:hAnsi="Arial" w:cs="Arial"/>
          <w:sz w:val="22"/>
          <w:szCs w:val="22"/>
        </w:rPr>
        <w:t xml:space="preserve"> </w:t>
      </w:r>
      <w:r w:rsidR="003D0015" w:rsidRPr="0019174E">
        <w:rPr>
          <w:rFonts w:ascii="Arial" w:hAnsi="Arial" w:cs="Arial"/>
          <w:sz w:val="22"/>
          <w:szCs w:val="22"/>
        </w:rPr>
        <w:t>giugno</w:t>
      </w:r>
      <w:r w:rsidR="008A7371" w:rsidRPr="0019174E">
        <w:rPr>
          <w:rFonts w:ascii="Arial" w:hAnsi="Arial" w:cs="Arial"/>
          <w:sz w:val="22"/>
          <w:szCs w:val="22"/>
        </w:rPr>
        <w:t xml:space="preserve"> 201</w:t>
      </w:r>
      <w:r w:rsidR="002A2F76" w:rsidRPr="0019174E">
        <w:rPr>
          <w:rFonts w:ascii="Arial" w:hAnsi="Arial" w:cs="Arial"/>
          <w:sz w:val="22"/>
          <w:szCs w:val="22"/>
        </w:rPr>
        <w:t>9</w:t>
      </w:r>
      <w:r w:rsidRPr="0019174E">
        <w:rPr>
          <w:rFonts w:ascii="Arial" w:hAnsi="Arial" w:cs="Arial"/>
          <w:sz w:val="22"/>
          <w:szCs w:val="22"/>
        </w:rPr>
        <w:t xml:space="preserve"> alle ore </w:t>
      </w:r>
      <w:r w:rsidR="002A2F76" w:rsidRPr="0019174E">
        <w:rPr>
          <w:rFonts w:ascii="Arial" w:hAnsi="Arial" w:cs="Arial"/>
          <w:sz w:val="22"/>
          <w:szCs w:val="22"/>
        </w:rPr>
        <w:t>9</w:t>
      </w:r>
      <w:r w:rsidR="00C74B3F" w:rsidRPr="0019174E">
        <w:rPr>
          <w:rFonts w:ascii="Arial" w:hAnsi="Arial" w:cs="Arial"/>
          <w:sz w:val="22"/>
          <w:szCs w:val="22"/>
        </w:rPr>
        <w:t>:</w:t>
      </w:r>
      <w:r w:rsidR="00C22B24" w:rsidRPr="0019174E">
        <w:rPr>
          <w:rFonts w:ascii="Arial" w:hAnsi="Arial" w:cs="Arial"/>
          <w:sz w:val="22"/>
          <w:szCs w:val="22"/>
        </w:rPr>
        <w:t>0</w:t>
      </w:r>
      <w:r w:rsidR="009B3B25" w:rsidRPr="0019174E">
        <w:rPr>
          <w:rFonts w:ascii="Arial" w:hAnsi="Arial" w:cs="Arial"/>
          <w:sz w:val="22"/>
          <w:szCs w:val="22"/>
        </w:rPr>
        <w:t>0</w:t>
      </w:r>
      <w:r w:rsidRPr="0019174E">
        <w:rPr>
          <w:rFonts w:ascii="Arial" w:hAnsi="Arial" w:cs="Arial"/>
          <w:sz w:val="22"/>
          <w:szCs w:val="22"/>
        </w:rPr>
        <w:t xml:space="preserve"> </w:t>
      </w:r>
      <w:r w:rsidR="00DF50B9" w:rsidRPr="0019174E">
        <w:rPr>
          <w:rFonts w:ascii="Arial" w:hAnsi="Arial" w:cs="Arial"/>
          <w:sz w:val="22"/>
          <w:szCs w:val="22"/>
        </w:rPr>
        <w:t xml:space="preserve">presso </w:t>
      </w:r>
      <w:r w:rsidR="00800D44" w:rsidRPr="0019174E">
        <w:rPr>
          <w:rFonts w:ascii="Arial" w:hAnsi="Arial" w:cs="Arial"/>
          <w:sz w:val="22"/>
          <w:szCs w:val="22"/>
        </w:rPr>
        <w:t xml:space="preserve">la stanza n. </w:t>
      </w:r>
      <w:r w:rsidR="002A2F76" w:rsidRPr="0019174E">
        <w:rPr>
          <w:rFonts w:ascii="Arial" w:hAnsi="Arial" w:cs="Arial"/>
          <w:sz w:val="22"/>
          <w:szCs w:val="22"/>
        </w:rPr>
        <w:t>101</w:t>
      </w:r>
      <w:r w:rsidR="00800D44" w:rsidRPr="0019174E">
        <w:rPr>
          <w:rFonts w:ascii="Arial" w:hAnsi="Arial" w:cs="Arial"/>
          <w:sz w:val="22"/>
          <w:szCs w:val="22"/>
        </w:rPr>
        <w:t xml:space="preserve"> </w:t>
      </w:r>
      <w:r w:rsidR="00EA3A01" w:rsidRPr="0019174E">
        <w:rPr>
          <w:rFonts w:ascii="Arial" w:hAnsi="Arial" w:cs="Arial"/>
          <w:sz w:val="22"/>
          <w:szCs w:val="22"/>
        </w:rPr>
        <w:t xml:space="preserve">del </w:t>
      </w:r>
      <w:r w:rsidR="002A2F76" w:rsidRPr="0019174E">
        <w:rPr>
          <w:rFonts w:ascii="Arial" w:hAnsi="Arial" w:cs="Arial"/>
          <w:sz w:val="22"/>
          <w:szCs w:val="22"/>
        </w:rPr>
        <w:t>Plesso Didattico di Viale</w:t>
      </w:r>
      <w:r w:rsidR="002A2F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2F76">
        <w:rPr>
          <w:rFonts w:ascii="Arial" w:hAnsi="Arial" w:cs="Arial"/>
          <w:sz w:val="22"/>
          <w:szCs w:val="22"/>
        </w:rPr>
        <w:t>Morgagni</w:t>
      </w:r>
      <w:proofErr w:type="spellEnd"/>
      <w:r w:rsidR="002A2F76">
        <w:rPr>
          <w:rFonts w:ascii="Arial" w:hAnsi="Arial" w:cs="Arial"/>
          <w:sz w:val="22"/>
          <w:szCs w:val="22"/>
        </w:rPr>
        <w:t xml:space="preserve"> 40/44</w:t>
      </w:r>
      <w:r w:rsidR="00EA3A01" w:rsidRPr="00DC5DB7">
        <w:rPr>
          <w:rFonts w:ascii="Arial" w:hAnsi="Arial" w:cs="Arial"/>
          <w:sz w:val="22"/>
          <w:szCs w:val="22"/>
        </w:rPr>
        <w:t xml:space="preserve"> (Firenze)</w:t>
      </w:r>
      <w:r w:rsidR="00E70CD5" w:rsidRPr="00DC5DB7">
        <w:rPr>
          <w:rFonts w:ascii="Arial" w:hAnsi="Arial" w:cs="Arial"/>
          <w:sz w:val="22"/>
          <w:szCs w:val="22"/>
        </w:rPr>
        <w:t xml:space="preserve">, si </w:t>
      </w:r>
      <w:r w:rsidR="001D08FE" w:rsidRPr="00DC5DB7">
        <w:rPr>
          <w:rFonts w:ascii="Arial" w:hAnsi="Arial" w:cs="Arial"/>
          <w:sz w:val="22"/>
          <w:szCs w:val="22"/>
        </w:rPr>
        <w:t>è riunita la Commissione Giudicatrice dell’esame di Stato per l’abilitazione all’esercizio della professione di Biologo e Biologo sezione B, nominata dal Ministero dell’Istruzione, dell’Università e dell</w:t>
      </w:r>
      <w:r w:rsidR="00FA5D30" w:rsidRPr="00DC5DB7">
        <w:rPr>
          <w:rFonts w:ascii="Arial" w:hAnsi="Arial" w:cs="Arial"/>
          <w:sz w:val="22"/>
          <w:szCs w:val="22"/>
        </w:rPr>
        <w:t>a</w:t>
      </w:r>
      <w:r w:rsidR="00BC6A0A" w:rsidRPr="00DC5DB7">
        <w:rPr>
          <w:rFonts w:ascii="Arial" w:hAnsi="Arial" w:cs="Arial"/>
          <w:sz w:val="22"/>
          <w:szCs w:val="22"/>
        </w:rPr>
        <w:t xml:space="preserve"> Ricerca </w:t>
      </w:r>
      <w:r w:rsidR="00EA3A01" w:rsidRPr="00DC5DB7">
        <w:rPr>
          <w:rFonts w:ascii="Arial" w:hAnsi="Arial" w:cs="Arial"/>
          <w:sz w:val="22"/>
          <w:szCs w:val="22"/>
        </w:rPr>
        <w:t xml:space="preserve">con proprio decreto </w:t>
      </w:r>
      <w:r w:rsidR="002A2F76" w:rsidRPr="00D3395C">
        <w:rPr>
          <w:rFonts w:asciiTheme="minorHAnsi" w:hAnsiTheme="minorHAnsi"/>
          <w:szCs w:val="24"/>
        </w:rPr>
        <w:t>n°970 del 20 maggio 2019</w:t>
      </w:r>
      <w:r w:rsidR="001D08FE" w:rsidRPr="00DC5DB7">
        <w:rPr>
          <w:rFonts w:ascii="Arial" w:hAnsi="Arial" w:cs="Arial"/>
          <w:sz w:val="22"/>
          <w:szCs w:val="22"/>
        </w:rPr>
        <w:t>, nelle persone di:</w:t>
      </w:r>
    </w:p>
    <w:p w:rsidR="00BC6A0A" w:rsidRPr="00DC5DB7" w:rsidRDefault="00BC6A0A" w:rsidP="00BC6A0A">
      <w:pPr>
        <w:rPr>
          <w:rFonts w:ascii="Arial" w:hAnsi="Arial" w:cs="Arial"/>
          <w:sz w:val="22"/>
          <w:szCs w:val="22"/>
        </w:rPr>
      </w:pPr>
    </w:p>
    <w:p w:rsidR="00DF50B9" w:rsidRPr="00DC5DB7" w:rsidRDefault="00DF50B9" w:rsidP="00DF50B9">
      <w:pPr>
        <w:pStyle w:val="Rientrocorpodeltesto"/>
        <w:ind w:left="0" w:firstLine="540"/>
        <w:rPr>
          <w:rFonts w:cs="Arial"/>
          <w:szCs w:val="22"/>
        </w:rPr>
      </w:pPr>
    </w:p>
    <w:p w:rsidR="00DF50B9" w:rsidRPr="00DC5DB7" w:rsidRDefault="00DF50B9" w:rsidP="00DF50B9">
      <w:pPr>
        <w:pStyle w:val="Rientrocorpodeltesto"/>
        <w:ind w:left="0" w:firstLine="540"/>
        <w:rPr>
          <w:rFonts w:cs="Arial"/>
          <w:szCs w:val="22"/>
        </w:rPr>
      </w:pPr>
    </w:p>
    <w:p w:rsidR="002A2F76" w:rsidRPr="00FA016D" w:rsidRDefault="002A2F76" w:rsidP="002A2F7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A016D">
        <w:rPr>
          <w:rFonts w:ascii="Arial" w:hAnsi="Arial" w:cs="Arial"/>
        </w:rPr>
        <w:t>Prof. Renato Fani (Presidente)</w:t>
      </w:r>
    </w:p>
    <w:p w:rsidR="002A2F76" w:rsidRPr="00FA016D" w:rsidRDefault="002A2F76" w:rsidP="002A2F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Marco Linari</w:t>
      </w:r>
    </w:p>
    <w:p w:rsidR="002A2F76" w:rsidRPr="00FA016D" w:rsidRDefault="002A2F76" w:rsidP="002A2F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Paolo Paoli (segretario)</w:t>
      </w:r>
    </w:p>
    <w:p w:rsidR="002A2F76" w:rsidRPr="00FA016D" w:rsidRDefault="002A2F76" w:rsidP="002A2F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 Ugo Ricci</w:t>
      </w:r>
    </w:p>
    <w:p w:rsidR="002A2F76" w:rsidRPr="00FA016D" w:rsidRDefault="002A2F76" w:rsidP="002A2F7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Dr.ssa Laura Fossi</w:t>
      </w:r>
    </w:p>
    <w:p w:rsidR="00A0164E" w:rsidRPr="00DC5DB7" w:rsidRDefault="00A0164E" w:rsidP="001D08FE">
      <w:pPr>
        <w:ind w:firstLine="540"/>
        <w:rPr>
          <w:rFonts w:ascii="Arial" w:hAnsi="Arial" w:cs="Arial"/>
          <w:sz w:val="22"/>
          <w:szCs w:val="22"/>
        </w:rPr>
      </w:pPr>
    </w:p>
    <w:p w:rsidR="008A62ED" w:rsidRPr="00DC5DB7" w:rsidRDefault="008A62ED" w:rsidP="001D08FE">
      <w:pPr>
        <w:ind w:firstLine="540"/>
        <w:rPr>
          <w:rFonts w:ascii="Arial" w:hAnsi="Arial" w:cs="Arial"/>
          <w:sz w:val="22"/>
          <w:szCs w:val="22"/>
        </w:rPr>
      </w:pPr>
    </w:p>
    <w:p w:rsidR="00A0164E" w:rsidRPr="00DC5DB7" w:rsidRDefault="00A0164E" w:rsidP="001125E2">
      <w:pPr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>I commissari sono tutti presenti.</w:t>
      </w:r>
    </w:p>
    <w:p w:rsidR="001125E2" w:rsidRPr="00DC5DB7" w:rsidRDefault="001125E2" w:rsidP="001125E2">
      <w:pPr>
        <w:rPr>
          <w:rFonts w:ascii="Arial" w:hAnsi="Arial" w:cs="Arial"/>
          <w:sz w:val="22"/>
          <w:szCs w:val="22"/>
        </w:rPr>
      </w:pPr>
    </w:p>
    <w:p w:rsidR="00A0164E" w:rsidRPr="00DC5DB7" w:rsidRDefault="00A0164E" w:rsidP="00654BBA">
      <w:pPr>
        <w:pStyle w:val="Rientrocorpodeltesto3"/>
        <w:rPr>
          <w:rFonts w:cs="Arial"/>
          <w:szCs w:val="22"/>
        </w:rPr>
      </w:pPr>
      <w:r w:rsidRPr="00DC5DB7">
        <w:rPr>
          <w:rFonts w:cs="Arial"/>
          <w:szCs w:val="22"/>
        </w:rPr>
        <w:t>La Commissione procede alla correzione e valutazione collegiale de</w:t>
      </w:r>
      <w:r w:rsidR="00654BBA" w:rsidRPr="00DC5DB7">
        <w:rPr>
          <w:rFonts w:cs="Arial"/>
          <w:szCs w:val="22"/>
        </w:rPr>
        <w:t>ll’</w:t>
      </w:r>
      <w:r w:rsidRPr="00DC5DB7">
        <w:rPr>
          <w:rFonts w:cs="Arial"/>
          <w:szCs w:val="22"/>
        </w:rPr>
        <w:t>elaborat</w:t>
      </w:r>
      <w:r w:rsidR="00654BBA" w:rsidRPr="00DC5DB7">
        <w:rPr>
          <w:rFonts w:cs="Arial"/>
          <w:szCs w:val="22"/>
        </w:rPr>
        <w:t>o</w:t>
      </w:r>
      <w:r w:rsidRPr="00DC5DB7">
        <w:rPr>
          <w:rFonts w:cs="Arial"/>
          <w:szCs w:val="22"/>
        </w:rPr>
        <w:t xml:space="preserve"> consegnat</w:t>
      </w:r>
      <w:r w:rsidR="00654BBA" w:rsidRPr="00DC5DB7">
        <w:rPr>
          <w:rFonts w:cs="Arial"/>
          <w:szCs w:val="22"/>
        </w:rPr>
        <w:t>o</w:t>
      </w:r>
      <w:r w:rsidRPr="00DC5DB7">
        <w:rPr>
          <w:rFonts w:cs="Arial"/>
          <w:szCs w:val="22"/>
        </w:rPr>
        <w:t xml:space="preserve"> da</w:t>
      </w:r>
      <w:r w:rsidR="00654BBA" w:rsidRPr="00DC5DB7">
        <w:rPr>
          <w:rFonts w:cs="Arial"/>
          <w:szCs w:val="22"/>
        </w:rPr>
        <w:t>ll’unica</w:t>
      </w:r>
      <w:r w:rsidRPr="00DC5DB7">
        <w:rPr>
          <w:rFonts w:cs="Arial"/>
          <w:szCs w:val="22"/>
        </w:rPr>
        <w:t xml:space="preserve"> candidat</w:t>
      </w:r>
      <w:r w:rsidR="00654BBA" w:rsidRPr="00DC5DB7">
        <w:rPr>
          <w:rFonts w:cs="Arial"/>
          <w:szCs w:val="22"/>
        </w:rPr>
        <w:t>a</w:t>
      </w:r>
      <w:r w:rsidRPr="00DC5DB7">
        <w:rPr>
          <w:rFonts w:cs="Arial"/>
          <w:szCs w:val="22"/>
        </w:rPr>
        <w:t xml:space="preserve"> che ha affrontato la prima prova. </w:t>
      </w:r>
    </w:p>
    <w:p w:rsidR="00654BBA" w:rsidRPr="00DC5DB7" w:rsidRDefault="00654BBA" w:rsidP="00654BBA">
      <w:pPr>
        <w:pStyle w:val="Rientrocorpodeltesto3"/>
        <w:rPr>
          <w:rFonts w:cs="Arial"/>
          <w:szCs w:val="22"/>
        </w:rPr>
      </w:pPr>
    </w:p>
    <w:p w:rsidR="00A0164E" w:rsidRDefault="00A0164E">
      <w:pPr>
        <w:ind w:firstLine="539"/>
        <w:rPr>
          <w:rFonts w:ascii="Arial" w:hAnsi="Arial" w:cs="Arial"/>
          <w:sz w:val="22"/>
          <w:szCs w:val="22"/>
        </w:rPr>
      </w:pPr>
      <w:r w:rsidRPr="00DC5DB7">
        <w:rPr>
          <w:rFonts w:ascii="Arial" w:hAnsi="Arial" w:cs="Arial"/>
          <w:sz w:val="22"/>
          <w:szCs w:val="22"/>
        </w:rPr>
        <w:t>La Commissione attribuisce a</w:t>
      </w:r>
      <w:r w:rsidR="00654BBA" w:rsidRPr="00DC5DB7">
        <w:rPr>
          <w:rFonts w:ascii="Arial" w:hAnsi="Arial" w:cs="Arial"/>
          <w:sz w:val="22"/>
          <w:szCs w:val="22"/>
        </w:rPr>
        <w:t>ll’</w:t>
      </w:r>
      <w:r w:rsidRPr="00DC5DB7">
        <w:rPr>
          <w:rFonts w:ascii="Arial" w:hAnsi="Arial" w:cs="Arial"/>
          <w:sz w:val="22"/>
          <w:szCs w:val="22"/>
        </w:rPr>
        <w:t xml:space="preserve">elaborato, sulla base dei criteri stabiliti nella riunione preliminare, </w:t>
      </w:r>
      <w:r w:rsidRPr="00DC5DB7">
        <w:rPr>
          <w:rFonts w:ascii="Arial" w:hAnsi="Arial" w:cs="Arial"/>
          <w:bCs/>
          <w:sz w:val="22"/>
          <w:szCs w:val="22"/>
        </w:rPr>
        <w:t>un punteggio</w:t>
      </w:r>
      <w:r w:rsidR="00A6791E" w:rsidRPr="00DC5DB7">
        <w:rPr>
          <w:rFonts w:ascii="Arial" w:hAnsi="Arial" w:cs="Arial"/>
          <w:sz w:val="22"/>
          <w:szCs w:val="22"/>
        </w:rPr>
        <w:t xml:space="preserve"> indicativo della valutazione.</w:t>
      </w:r>
    </w:p>
    <w:p w:rsidR="00050BCB" w:rsidRDefault="00050BCB">
      <w:pPr>
        <w:ind w:firstLine="539"/>
        <w:rPr>
          <w:rFonts w:ascii="Arial" w:hAnsi="Arial" w:cs="Arial"/>
          <w:sz w:val="22"/>
          <w:szCs w:val="22"/>
        </w:rPr>
      </w:pPr>
    </w:p>
    <w:p w:rsidR="00050BCB" w:rsidRPr="00DC5DB7" w:rsidRDefault="00050BCB">
      <w:pPr>
        <w:ind w:firstLine="539"/>
        <w:rPr>
          <w:rFonts w:ascii="Arial" w:hAnsi="Arial" w:cs="Arial"/>
          <w:sz w:val="22"/>
          <w:szCs w:val="22"/>
        </w:rPr>
      </w:pPr>
    </w:p>
    <w:p w:rsidR="00E02E3E" w:rsidRPr="00DC5DB7" w:rsidRDefault="00E02E3E">
      <w:pPr>
        <w:ind w:firstLine="539"/>
        <w:rPr>
          <w:rFonts w:ascii="Arial" w:hAnsi="Arial" w:cs="Arial"/>
          <w:sz w:val="22"/>
          <w:szCs w:val="22"/>
        </w:rPr>
      </w:pPr>
    </w:p>
    <w:p w:rsidR="00AF77E4" w:rsidRPr="00DC5DB7" w:rsidRDefault="00AF77E4" w:rsidP="0009078B">
      <w:pPr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AF77E4" w:rsidRPr="00DC5DB7">
          <w:footerReference w:type="default" r:id="rId8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320"/>
      </w:tblGrid>
      <w:tr w:rsidR="00050BCB" w:rsidRPr="00DC5DB7" w:rsidTr="00050BCB">
        <w:trPr>
          <w:trHeight w:val="315"/>
          <w:jc w:val="center"/>
        </w:trPr>
        <w:tc>
          <w:tcPr>
            <w:tcW w:w="1240" w:type="dxa"/>
            <w:shd w:val="clear" w:color="auto" w:fill="auto"/>
            <w:noWrap/>
          </w:tcPr>
          <w:p w:rsidR="00050BCB" w:rsidRPr="00DC5DB7" w:rsidRDefault="007A326D" w:rsidP="00050BC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</w:t>
            </w:r>
            <w:r w:rsidR="00050BCB"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laborato</w:t>
            </w:r>
          </w:p>
        </w:tc>
        <w:tc>
          <w:tcPr>
            <w:tcW w:w="1320" w:type="dxa"/>
            <w:shd w:val="clear" w:color="auto" w:fill="auto"/>
            <w:noWrap/>
          </w:tcPr>
          <w:p w:rsidR="00050BCB" w:rsidRPr="00DC5DB7" w:rsidRDefault="00050BCB" w:rsidP="00050BC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Tema </w:t>
            </w: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</w:t>
            </w:r>
          </w:p>
        </w:tc>
      </w:tr>
      <w:tr w:rsidR="00050BCB" w:rsidRPr="00DC5DB7" w:rsidTr="00050BCB">
        <w:trPr>
          <w:trHeight w:val="31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BCB" w:rsidRPr="00DC5DB7" w:rsidRDefault="00050BCB" w:rsidP="00050B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F6A8F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BCB" w:rsidRPr="00DC5DB7" w:rsidRDefault="00050BCB" w:rsidP="00050B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:rsidR="00AF77E4" w:rsidRPr="00DC5DB7" w:rsidRDefault="00AF77E4" w:rsidP="00B73BC3">
      <w:pPr>
        <w:pStyle w:val="Corpodeltesto2"/>
        <w:spacing w:line="240" w:lineRule="auto"/>
        <w:rPr>
          <w:rFonts w:cs="Arial"/>
          <w:b/>
          <w:szCs w:val="22"/>
        </w:rPr>
        <w:sectPr w:rsidR="00AF77E4" w:rsidRPr="00DC5DB7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0164E" w:rsidRPr="00DC5DB7" w:rsidRDefault="00A0164E" w:rsidP="00B73BC3">
      <w:pPr>
        <w:pStyle w:val="Corpodeltesto2"/>
        <w:spacing w:line="240" w:lineRule="auto"/>
        <w:rPr>
          <w:rFonts w:cs="Arial"/>
          <w:b/>
          <w:szCs w:val="22"/>
        </w:rPr>
      </w:pPr>
    </w:p>
    <w:p w:rsidR="00643987" w:rsidRPr="00DC5DB7" w:rsidRDefault="00643987">
      <w:pPr>
        <w:rPr>
          <w:rFonts w:ascii="Arial" w:hAnsi="Arial" w:cs="Arial"/>
          <w:sz w:val="22"/>
          <w:szCs w:val="22"/>
        </w:rPr>
        <w:sectPr w:rsidR="00643987" w:rsidRPr="00DC5DB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437A4" w:rsidRPr="00DC5DB7" w:rsidRDefault="00C437A4">
      <w:pPr>
        <w:pStyle w:val="Rientrocorpodeltesto"/>
        <w:ind w:left="0"/>
        <w:rPr>
          <w:rFonts w:cs="Arial"/>
          <w:szCs w:val="22"/>
        </w:rPr>
      </w:pPr>
    </w:p>
    <w:p w:rsidR="00050BCB" w:rsidRDefault="00050BCB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B6FD0" w:rsidP="003174CC">
      <w:pPr>
        <w:pStyle w:val="Rientrocorpodeltesto"/>
        <w:ind w:left="0"/>
        <w:rPr>
          <w:rFonts w:cs="Arial"/>
          <w:szCs w:val="22"/>
        </w:rPr>
      </w:pPr>
      <w:r w:rsidRPr="00DC5DB7">
        <w:rPr>
          <w:rFonts w:cs="Arial"/>
          <w:szCs w:val="22"/>
        </w:rPr>
        <w:lastRenderedPageBreak/>
        <w:t>La Commissione termina</w:t>
      </w:r>
      <w:r w:rsidR="00A0164E" w:rsidRPr="00DC5DB7">
        <w:rPr>
          <w:rFonts w:cs="Arial"/>
          <w:szCs w:val="22"/>
        </w:rPr>
        <w:t xml:space="preserve"> </w:t>
      </w:r>
      <w:r w:rsidRPr="00DC5DB7">
        <w:rPr>
          <w:rFonts w:cs="Arial"/>
          <w:szCs w:val="22"/>
        </w:rPr>
        <w:t xml:space="preserve">la correzione della prima prova scritta </w:t>
      </w:r>
      <w:r w:rsidR="00FC75DC" w:rsidRPr="00DC5DB7">
        <w:rPr>
          <w:rFonts w:cs="Arial"/>
          <w:szCs w:val="22"/>
        </w:rPr>
        <w:t>a</w:t>
      </w:r>
      <w:r w:rsidR="00A0164E" w:rsidRPr="00DC5DB7">
        <w:rPr>
          <w:rFonts w:cs="Arial"/>
          <w:szCs w:val="22"/>
        </w:rPr>
        <w:t xml:space="preserve">lle ore </w:t>
      </w:r>
      <w:r w:rsidR="00050BCB">
        <w:rPr>
          <w:rFonts w:cs="Arial"/>
          <w:szCs w:val="22"/>
        </w:rPr>
        <w:t>9</w:t>
      </w:r>
      <w:r w:rsidR="00D141F7" w:rsidRPr="00DC5DB7">
        <w:rPr>
          <w:rFonts w:cs="Arial"/>
          <w:szCs w:val="22"/>
        </w:rPr>
        <w:t>:</w:t>
      </w:r>
      <w:r w:rsidR="00050BCB">
        <w:rPr>
          <w:rFonts w:cs="Arial"/>
          <w:szCs w:val="22"/>
        </w:rPr>
        <w:t>15</w:t>
      </w:r>
      <w:r w:rsidR="003174CC" w:rsidRPr="00DC5DB7">
        <w:rPr>
          <w:rFonts w:cs="Arial"/>
          <w:szCs w:val="22"/>
        </w:rPr>
        <w:t>, e provvede quindi ad abbinare a</w:t>
      </w:r>
      <w:r w:rsidR="00F82EBC">
        <w:rPr>
          <w:rFonts w:cs="Arial"/>
          <w:szCs w:val="22"/>
        </w:rPr>
        <w:t>ll’</w:t>
      </w:r>
      <w:r w:rsidR="003174CC" w:rsidRPr="00DC5DB7">
        <w:rPr>
          <w:rFonts w:cs="Arial"/>
          <w:szCs w:val="22"/>
        </w:rPr>
        <w:t>elaborat</w:t>
      </w:r>
      <w:r w:rsidR="00F82EBC">
        <w:rPr>
          <w:rFonts w:cs="Arial"/>
          <w:szCs w:val="22"/>
        </w:rPr>
        <w:t xml:space="preserve">o </w:t>
      </w:r>
      <w:r w:rsidR="003174CC" w:rsidRPr="00DC5DB7">
        <w:rPr>
          <w:rFonts w:cs="Arial"/>
          <w:szCs w:val="22"/>
        </w:rPr>
        <w:t>i</w:t>
      </w:r>
      <w:r w:rsidR="00F82EBC">
        <w:rPr>
          <w:rFonts w:cs="Arial"/>
          <w:szCs w:val="22"/>
        </w:rPr>
        <w:t>l</w:t>
      </w:r>
      <w:r w:rsidR="003174CC" w:rsidRPr="00DC5DB7">
        <w:rPr>
          <w:rFonts w:cs="Arial"/>
          <w:szCs w:val="22"/>
        </w:rPr>
        <w:t xml:space="preserve"> corrispondent</w:t>
      </w:r>
      <w:r w:rsidR="00F82EBC">
        <w:rPr>
          <w:rFonts w:cs="Arial"/>
          <w:szCs w:val="22"/>
        </w:rPr>
        <w:t>e</w:t>
      </w:r>
      <w:r w:rsidR="003174CC" w:rsidRPr="00DC5DB7">
        <w:rPr>
          <w:rFonts w:cs="Arial"/>
          <w:szCs w:val="22"/>
        </w:rPr>
        <w:t xml:space="preserve"> nom</w:t>
      </w:r>
      <w:r w:rsidR="00F82EBC">
        <w:rPr>
          <w:rFonts w:cs="Arial"/>
          <w:szCs w:val="22"/>
        </w:rPr>
        <w:t xml:space="preserve">e </w:t>
      </w:r>
      <w:r w:rsidR="003174CC" w:rsidRPr="00DC5DB7">
        <w:rPr>
          <w:rFonts w:cs="Arial"/>
          <w:szCs w:val="22"/>
        </w:rPr>
        <w:t>de</w:t>
      </w:r>
      <w:r w:rsidR="00F82EBC">
        <w:rPr>
          <w:rFonts w:cs="Arial"/>
          <w:szCs w:val="22"/>
        </w:rPr>
        <w:t xml:space="preserve">l </w:t>
      </w:r>
      <w:r w:rsidR="003174CC" w:rsidRPr="00DC5DB7">
        <w:rPr>
          <w:rFonts w:cs="Arial"/>
          <w:szCs w:val="22"/>
        </w:rPr>
        <w:t>candidat</w:t>
      </w:r>
      <w:r w:rsidR="00F82EBC">
        <w:rPr>
          <w:rFonts w:cs="Arial"/>
          <w:szCs w:val="22"/>
        </w:rPr>
        <w:t>o</w:t>
      </w:r>
      <w:r w:rsidR="003174CC" w:rsidRPr="00DC5DB7">
        <w:rPr>
          <w:rFonts w:cs="Arial"/>
          <w:szCs w:val="22"/>
        </w:rPr>
        <w:t>:</w:t>
      </w: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</w:pPr>
    </w:p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</w:pPr>
    </w:p>
    <w:p w:rsidR="007619C6" w:rsidRPr="00DC5DB7" w:rsidRDefault="007619C6" w:rsidP="007619C6">
      <w:pPr>
        <w:jc w:val="left"/>
        <w:rPr>
          <w:rFonts w:ascii="Arial" w:hAnsi="Arial" w:cs="Arial"/>
          <w:b/>
          <w:bCs/>
          <w:color w:val="000000"/>
          <w:sz w:val="22"/>
          <w:szCs w:val="22"/>
        </w:rPr>
        <w:sectPr w:rsidR="007619C6" w:rsidRPr="00DC5DB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922"/>
        <w:gridCol w:w="1467"/>
        <w:gridCol w:w="1147"/>
      </w:tblGrid>
      <w:tr w:rsidR="007619C6" w:rsidRPr="00DC5DB7" w:rsidTr="003E46E7">
        <w:trPr>
          <w:trHeight w:val="315"/>
          <w:jc w:val="center"/>
        </w:trPr>
        <w:tc>
          <w:tcPr>
            <w:tcW w:w="341" w:type="dxa"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shd w:val="clear" w:color="auto" w:fill="auto"/>
            <w:noWrap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467" w:type="dxa"/>
            <w:shd w:val="clear" w:color="auto" w:fill="auto"/>
            <w:noWrap/>
          </w:tcPr>
          <w:p w:rsidR="007619C6" w:rsidRPr="00DC5DB7" w:rsidRDefault="003E46E7" w:rsidP="00320F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Elaborato</w:t>
            </w:r>
          </w:p>
        </w:tc>
        <w:tc>
          <w:tcPr>
            <w:tcW w:w="1147" w:type="dxa"/>
            <w:shd w:val="clear" w:color="auto" w:fill="auto"/>
            <w:noWrap/>
          </w:tcPr>
          <w:p w:rsidR="007619C6" w:rsidRPr="00DC5DB7" w:rsidRDefault="007619C6" w:rsidP="007619C6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voto</w:t>
            </w:r>
            <w:proofErr w:type="gramEnd"/>
            <w:r w:rsidRPr="00DC5D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/50</w:t>
            </w:r>
          </w:p>
        </w:tc>
      </w:tr>
      <w:tr w:rsidR="000455CB" w:rsidRPr="00DC5DB7" w:rsidTr="003E46E7">
        <w:trPr>
          <w:trHeight w:val="3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CB" w:rsidRPr="00DC5DB7" w:rsidRDefault="000455CB" w:rsidP="000455CB">
            <w:pPr>
              <w:rPr>
                <w:rFonts w:ascii="Arial" w:hAnsi="Arial" w:cs="Arial"/>
                <w:sz w:val="22"/>
                <w:szCs w:val="22"/>
              </w:rPr>
            </w:pPr>
            <w:r w:rsidRPr="00DC5D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DC5DB7" w:rsidRDefault="002E1BC4" w:rsidP="000455CB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BIAGINI GIULIA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DC5DB7" w:rsidRDefault="00654BBA" w:rsidP="008C0A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5DB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E46E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DC5DB7" w:rsidRDefault="00DC5DB7" w:rsidP="008C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2A2F7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  <w:sectPr w:rsidR="007619C6" w:rsidRPr="00DC5DB7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7619C6" w:rsidRPr="00DC5DB7" w:rsidRDefault="007619C6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913A72" w:rsidRPr="00DC5DB7" w:rsidRDefault="00913A72" w:rsidP="003174CC">
      <w:pPr>
        <w:pStyle w:val="Rientrocorpodeltesto"/>
        <w:ind w:left="0"/>
        <w:rPr>
          <w:rFonts w:cs="Arial"/>
          <w:szCs w:val="22"/>
        </w:rPr>
      </w:pPr>
    </w:p>
    <w:p w:rsidR="003174CC" w:rsidRPr="00DC5DB7" w:rsidRDefault="003174CC" w:rsidP="003174CC">
      <w:pPr>
        <w:pStyle w:val="Rientrocorpodeltesto"/>
        <w:ind w:left="0"/>
        <w:rPr>
          <w:rFonts w:cs="Arial"/>
          <w:szCs w:val="22"/>
        </w:rPr>
      </w:pPr>
    </w:p>
    <w:p w:rsidR="003174CC" w:rsidRPr="00DC5DB7" w:rsidRDefault="003174CC" w:rsidP="003174CC">
      <w:pPr>
        <w:rPr>
          <w:rFonts w:ascii="Arial" w:hAnsi="Arial" w:cs="Arial"/>
          <w:sz w:val="22"/>
          <w:szCs w:val="22"/>
        </w:rPr>
        <w:sectPr w:rsidR="003174CC" w:rsidRPr="00DC5DB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4CC" w:rsidRPr="00DC5DB7" w:rsidRDefault="003174CC" w:rsidP="003174CC">
      <w:pPr>
        <w:pStyle w:val="Rientrocorpodeltesto"/>
        <w:ind w:left="0"/>
        <w:rPr>
          <w:rFonts w:cs="Arial"/>
          <w:szCs w:val="22"/>
        </w:rPr>
      </w:pPr>
    </w:p>
    <w:p w:rsidR="001562B0" w:rsidRPr="00DC5DB7" w:rsidRDefault="003174CC" w:rsidP="003174CC">
      <w:pPr>
        <w:pStyle w:val="Rientrocorpodeltesto"/>
        <w:ind w:left="0"/>
        <w:rPr>
          <w:rFonts w:cs="Arial"/>
          <w:szCs w:val="22"/>
        </w:rPr>
      </w:pPr>
      <w:r w:rsidRPr="00DC5DB7">
        <w:rPr>
          <w:rFonts w:cs="Arial"/>
          <w:szCs w:val="22"/>
        </w:rPr>
        <w:t xml:space="preserve">Terminati i lavori, alle ore </w:t>
      </w:r>
      <w:r w:rsidR="00050BCB">
        <w:rPr>
          <w:rFonts w:cs="Arial"/>
          <w:szCs w:val="22"/>
        </w:rPr>
        <w:t>9</w:t>
      </w:r>
      <w:r w:rsidRPr="00DC5DB7">
        <w:rPr>
          <w:rFonts w:cs="Arial"/>
          <w:szCs w:val="22"/>
        </w:rPr>
        <w:t>:</w:t>
      </w:r>
      <w:r w:rsidR="00DC5DB7">
        <w:rPr>
          <w:rFonts w:cs="Arial"/>
          <w:szCs w:val="22"/>
        </w:rPr>
        <w:t>3</w:t>
      </w:r>
      <w:r w:rsidR="00654BBA" w:rsidRPr="00DC5DB7">
        <w:rPr>
          <w:rFonts w:cs="Arial"/>
          <w:szCs w:val="22"/>
        </w:rPr>
        <w:t>0</w:t>
      </w:r>
      <w:r w:rsidRPr="00DC5DB7">
        <w:rPr>
          <w:rFonts w:cs="Arial"/>
          <w:szCs w:val="22"/>
        </w:rPr>
        <w:t xml:space="preserve"> la seduta è tolta. Della medesima è redatto il presente verbale, che è sottoscritto e confermato come segue:</w:t>
      </w:r>
    </w:p>
    <w:p w:rsidR="001562B0" w:rsidRPr="00DC5DB7" w:rsidRDefault="001562B0" w:rsidP="001562B0">
      <w:pPr>
        <w:pStyle w:val="Rientrocorpodeltesto"/>
        <w:ind w:left="0" w:firstLine="540"/>
        <w:rPr>
          <w:rFonts w:cs="Arial"/>
          <w:szCs w:val="22"/>
        </w:rPr>
      </w:pPr>
    </w:p>
    <w:p w:rsidR="001562B0" w:rsidRPr="00DC5DB7" w:rsidRDefault="001562B0" w:rsidP="001562B0">
      <w:pPr>
        <w:pStyle w:val="Rientrocorpodeltesto"/>
        <w:ind w:left="0" w:firstLine="540"/>
        <w:rPr>
          <w:rFonts w:cs="Arial"/>
          <w:szCs w:val="22"/>
        </w:rPr>
      </w:pPr>
    </w:p>
    <w:p w:rsidR="002A2F76" w:rsidRPr="00FA016D" w:rsidRDefault="002A2F76" w:rsidP="002A2F76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FA016D">
        <w:rPr>
          <w:rFonts w:ascii="Arial" w:hAnsi="Arial" w:cs="Arial"/>
        </w:rPr>
        <w:t>Prof. Renato Fani (Presidente)</w:t>
      </w:r>
    </w:p>
    <w:p w:rsidR="002A2F76" w:rsidRPr="00FA016D" w:rsidRDefault="002A2F76" w:rsidP="002A2F76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Marco Linari</w:t>
      </w:r>
    </w:p>
    <w:p w:rsidR="002A2F76" w:rsidRPr="00FA016D" w:rsidRDefault="002A2F76" w:rsidP="002A2F76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Prof. Paolo Paoli (segretario)</w:t>
      </w:r>
    </w:p>
    <w:p w:rsidR="002A2F76" w:rsidRPr="00FA016D" w:rsidRDefault="002A2F76" w:rsidP="002A2F76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 Ugo Ricci</w:t>
      </w:r>
    </w:p>
    <w:p w:rsidR="002A2F76" w:rsidRPr="00FA016D" w:rsidRDefault="002A2F76" w:rsidP="002A2F76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FA016D">
        <w:rPr>
          <w:rFonts w:ascii="Arial" w:hAnsi="Arial" w:cs="Arial"/>
          <w:sz w:val="22"/>
          <w:szCs w:val="22"/>
        </w:rPr>
        <w:t>Dr.ssa Laura Fossi</w:t>
      </w:r>
    </w:p>
    <w:p w:rsidR="001562B0" w:rsidRPr="00DC5DB7" w:rsidRDefault="001562B0" w:rsidP="001562B0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174CC" w:rsidRPr="00DC5DB7" w:rsidRDefault="003174CC" w:rsidP="003174CC">
      <w:pPr>
        <w:pStyle w:val="Rientrocorpodeltesto"/>
        <w:ind w:left="0"/>
        <w:rPr>
          <w:rFonts w:cs="Arial"/>
          <w:szCs w:val="22"/>
        </w:rPr>
      </w:pPr>
    </w:p>
    <w:p w:rsidR="00927C18" w:rsidRPr="00DC5DB7" w:rsidRDefault="00927C18" w:rsidP="001529EB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1B19F8" w:rsidRPr="00DC5DB7" w:rsidRDefault="001B19F8" w:rsidP="001B19F8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1B19F8" w:rsidRPr="00DC5DB7" w:rsidSect="00B73BC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6E" w:rsidRDefault="0028076E" w:rsidP="001B19F8">
      <w:r>
        <w:separator/>
      </w:r>
    </w:p>
  </w:endnote>
  <w:endnote w:type="continuationSeparator" w:id="0">
    <w:p w:rsidR="0028076E" w:rsidRDefault="0028076E" w:rsidP="001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C6" w:rsidRDefault="005127C2">
    <w:pPr>
      <w:pStyle w:val="Pidipagina"/>
      <w:jc w:val="right"/>
    </w:pPr>
    <w:r>
      <w:fldChar w:fldCharType="begin"/>
    </w:r>
    <w:r w:rsidR="007619C6">
      <w:instrText xml:space="preserve"> PAGE   \* MERGEFORMAT </w:instrText>
    </w:r>
    <w:r>
      <w:fldChar w:fldCharType="separate"/>
    </w:r>
    <w:r w:rsidR="00320F10">
      <w:rPr>
        <w:noProof/>
      </w:rPr>
      <w:t>2</w:t>
    </w:r>
    <w:r>
      <w:rPr>
        <w:noProof/>
      </w:rPr>
      <w:fldChar w:fldCharType="end"/>
    </w:r>
  </w:p>
  <w:p w:rsidR="007619C6" w:rsidRDefault="007619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6E" w:rsidRDefault="0028076E" w:rsidP="001B19F8">
      <w:r>
        <w:separator/>
      </w:r>
    </w:p>
  </w:footnote>
  <w:footnote w:type="continuationSeparator" w:id="0">
    <w:p w:rsidR="0028076E" w:rsidRDefault="0028076E" w:rsidP="001B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464895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6">
    <w:nsid w:val="28A73D3E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C0EBE"/>
    <w:multiLevelType w:val="hybridMultilevel"/>
    <w:tmpl w:val="A26C89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144E0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606F6022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1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C"/>
    <w:rsid w:val="00010520"/>
    <w:rsid w:val="000106A3"/>
    <w:rsid w:val="0001184D"/>
    <w:rsid w:val="00034E31"/>
    <w:rsid w:val="0004538E"/>
    <w:rsid w:val="000455CB"/>
    <w:rsid w:val="00050BCB"/>
    <w:rsid w:val="0006221F"/>
    <w:rsid w:val="0009078B"/>
    <w:rsid w:val="000A202C"/>
    <w:rsid w:val="000B3AA4"/>
    <w:rsid w:val="000C3030"/>
    <w:rsid w:val="000F067F"/>
    <w:rsid w:val="0010113A"/>
    <w:rsid w:val="001075FE"/>
    <w:rsid w:val="001125E2"/>
    <w:rsid w:val="00121C2C"/>
    <w:rsid w:val="001324BA"/>
    <w:rsid w:val="001529EB"/>
    <w:rsid w:val="001562B0"/>
    <w:rsid w:val="0016336D"/>
    <w:rsid w:val="00165E45"/>
    <w:rsid w:val="0019174E"/>
    <w:rsid w:val="001A0242"/>
    <w:rsid w:val="001B19F8"/>
    <w:rsid w:val="001D0103"/>
    <w:rsid w:val="001D08FE"/>
    <w:rsid w:val="001D4741"/>
    <w:rsid w:val="001E11B9"/>
    <w:rsid w:val="0020076F"/>
    <w:rsid w:val="002145D1"/>
    <w:rsid w:val="00224DDE"/>
    <w:rsid w:val="002510FC"/>
    <w:rsid w:val="00254671"/>
    <w:rsid w:val="00256EDD"/>
    <w:rsid w:val="00273E5E"/>
    <w:rsid w:val="00277DEC"/>
    <w:rsid w:val="0028076E"/>
    <w:rsid w:val="00286295"/>
    <w:rsid w:val="00295D90"/>
    <w:rsid w:val="002A2F76"/>
    <w:rsid w:val="002A5AF6"/>
    <w:rsid w:val="002B3D53"/>
    <w:rsid w:val="002D1BF8"/>
    <w:rsid w:val="002E1878"/>
    <w:rsid w:val="002E1BC4"/>
    <w:rsid w:val="003174CC"/>
    <w:rsid w:val="00320F10"/>
    <w:rsid w:val="003342AF"/>
    <w:rsid w:val="00342C84"/>
    <w:rsid w:val="00345526"/>
    <w:rsid w:val="003530D4"/>
    <w:rsid w:val="00364069"/>
    <w:rsid w:val="003706A1"/>
    <w:rsid w:val="00373B00"/>
    <w:rsid w:val="00385FBF"/>
    <w:rsid w:val="003D0015"/>
    <w:rsid w:val="003D11E1"/>
    <w:rsid w:val="003D479C"/>
    <w:rsid w:val="003E3A72"/>
    <w:rsid w:val="003E4280"/>
    <w:rsid w:val="003E46E7"/>
    <w:rsid w:val="003E7F2F"/>
    <w:rsid w:val="003F5181"/>
    <w:rsid w:val="0040347B"/>
    <w:rsid w:val="004039C5"/>
    <w:rsid w:val="004137DA"/>
    <w:rsid w:val="00445663"/>
    <w:rsid w:val="00481954"/>
    <w:rsid w:val="0049723A"/>
    <w:rsid w:val="004A311B"/>
    <w:rsid w:val="004A3883"/>
    <w:rsid w:val="004B5A43"/>
    <w:rsid w:val="004C43FA"/>
    <w:rsid w:val="004D08BB"/>
    <w:rsid w:val="004D2302"/>
    <w:rsid w:val="004D4E58"/>
    <w:rsid w:val="004E1473"/>
    <w:rsid w:val="004F1FC7"/>
    <w:rsid w:val="005127C2"/>
    <w:rsid w:val="00525B07"/>
    <w:rsid w:val="005436C4"/>
    <w:rsid w:val="00554301"/>
    <w:rsid w:val="00560182"/>
    <w:rsid w:val="00581903"/>
    <w:rsid w:val="005930F5"/>
    <w:rsid w:val="005B04BF"/>
    <w:rsid w:val="005B4953"/>
    <w:rsid w:val="005B7C37"/>
    <w:rsid w:val="005C22CB"/>
    <w:rsid w:val="005C33E3"/>
    <w:rsid w:val="005D14E8"/>
    <w:rsid w:val="005D2C8B"/>
    <w:rsid w:val="005E0EA5"/>
    <w:rsid w:val="005E7ACD"/>
    <w:rsid w:val="005F3A2B"/>
    <w:rsid w:val="005F3E13"/>
    <w:rsid w:val="00602148"/>
    <w:rsid w:val="00626BD0"/>
    <w:rsid w:val="00643987"/>
    <w:rsid w:val="00654BBA"/>
    <w:rsid w:val="006579A1"/>
    <w:rsid w:val="00685B5E"/>
    <w:rsid w:val="006A4776"/>
    <w:rsid w:val="006D0A8E"/>
    <w:rsid w:val="006F5150"/>
    <w:rsid w:val="006F5DF1"/>
    <w:rsid w:val="00700B95"/>
    <w:rsid w:val="007069AD"/>
    <w:rsid w:val="00721F5C"/>
    <w:rsid w:val="00722950"/>
    <w:rsid w:val="00724A34"/>
    <w:rsid w:val="0074731C"/>
    <w:rsid w:val="007562B1"/>
    <w:rsid w:val="007619C6"/>
    <w:rsid w:val="00766506"/>
    <w:rsid w:val="00766723"/>
    <w:rsid w:val="00797AD7"/>
    <w:rsid w:val="007A326D"/>
    <w:rsid w:val="007D11F9"/>
    <w:rsid w:val="007E3D52"/>
    <w:rsid w:val="007F6F76"/>
    <w:rsid w:val="00800D44"/>
    <w:rsid w:val="008230E8"/>
    <w:rsid w:val="008269E2"/>
    <w:rsid w:val="00867931"/>
    <w:rsid w:val="008716D5"/>
    <w:rsid w:val="008823BB"/>
    <w:rsid w:val="008A62ED"/>
    <w:rsid w:val="008A7371"/>
    <w:rsid w:val="008B7E3A"/>
    <w:rsid w:val="008C0A34"/>
    <w:rsid w:val="008D13D2"/>
    <w:rsid w:val="00903BD9"/>
    <w:rsid w:val="00913A72"/>
    <w:rsid w:val="0091424D"/>
    <w:rsid w:val="00927C18"/>
    <w:rsid w:val="009510F8"/>
    <w:rsid w:val="00962C05"/>
    <w:rsid w:val="00990D4A"/>
    <w:rsid w:val="00997535"/>
    <w:rsid w:val="009A487F"/>
    <w:rsid w:val="009B3B25"/>
    <w:rsid w:val="009B6FD0"/>
    <w:rsid w:val="009B7685"/>
    <w:rsid w:val="009C25EB"/>
    <w:rsid w:val="009E2461"/>
    <w:rsid w:val="009F6A8F"/>
    <w:rsid w:val="009F6BFF"/>
    <w:rsid w:val="00A0164E"/>
    <w:rsid w:val="00A01EF8"/>
    <w:rsid w:val="00A0710E"/>
    <w:rsid w:val="00A22433"/>
    <w:rsid w:val="00A31DB2"/>
    <w:rsid w:val="00A52F21"/>
    <w:rsid w:val="00A6791E"/>
    <w:rsid w:val="00A722A0"/>
    <w:rsid w:val="00A73D85"/>
    <w:rsid w:val="00AA0CEC"/>
    <w:rsid w:val="00AA18A7"/>
    <w:rsid w:val="00AE544E"/>
    <w:rsid w:val="00AE5684"/>
    <w:rsid w:val="00AF77E4"/>
    <w:rsid w:val="00B40C90"/>
    <w:rsid w:val="00B44340"/>
    <w:rsid w:val="00B73BC3"/>
    <w:rsid w:val="00B916CA"/>
    <w:rsid w:val="00B92282"/>
    <w:rsid w:val="00B96190"/>
    <w:rsid w:val="00BA5068"/>
    <w:rsid w:val="00BC557D"/>
    <w:rsid w:val="00BC6A0A"/>
    <w:rsid w:val="00BF53CE"/>
    <w:rsid w:val="00C01755"/>
    <w:rsid w:val="00C063F1"/>
    <w:rsid w:val="00C22B24"/>
    <w:rsid w:val="00C437A4"/>
    <w:rsid w:val="00C51C8D"/>
    <w:rsid w:val="00C62115"/>
    <w:rsid w:val="00C74B3F"/>
    <w:rsid w:val="00C84308"/>
    <w:rsid w:val="00C914E3"/>
    <w:rsid w:val="00CA62CC"/>
    <w:rsid w:val="00CC24B0"/>
    <w:rsid w:val="00CD3854"/>
    <w:rsid w:val="00CD7E5B"/>
    <w:rsid w:val="00CF2852"/>
    <w:rsid w:val="00D141F7"/>
    <w:rsid w:val="00D33946"/>
    <w:rsid w:val="00D508A0"/>
    <w:rsid w:val="00D51C40"/>
    <w:rsid w:val="00D57915"/>
    <w:rsid w:val="00D762EC"/>
    <w:rsid w:val="00D8521F"/>
    <w:rsid w:val="00DA3FD7"/>
    <w:rsid w:val="00DA58C8"/>
    <w:rsid w:val="00DA6224"/>
    <w:rsid w:val="00DA71B9"/>
    <w:rsid w:val="00DA7B1A"/>
    <w:rsid w:val="00DB056D"/>
    <w:rsid w:val="00DC5DB7"/>
    <w:rsid w:val="00DC7D77"/>
    <w:rsid w:val="00DE4328"/>
    <w:rsid w:val="00DF01A8"/>
    <w:rsid w:val="00DF2F05"/>
    <w:rsid w:val="00DF50B9"/>
    <w:rsid w:val="00E02E3E"/>
    <w:rsid w:val="00E1736C"/>
    <w:rsid w:val="00E577D4"/>
    <w:rsid w:val="00E70CD5"/>
    <w:rsid w:val="00E75EC8"/>
    <w:rsid w:val="00E76847"/>
    <w:rsid w:val="00E8739E"/>
    <w:rsid w:val="00EA3A01"/>
    <w:rsid w:val="00ED0880"/>
    <w:rsid w:val="00ED24CC"/>
    <w:rsid w:val="00EE7711"/>
    <w:rsid w:val="00EF2162"/>
    <w:rsid w:val="00F02CDB"/>
    <w:rsid w:val="00F04B90"/>
    <w:rsid w:val="00F3026F"/>
    <w:rsid w:val="00F3714F"/>
    <w:rsid w:val="00F60FDA"/>
    <w:rsid w:val="00F7019E"/>
    <w:rsid w:val="00F82EBC"/>
    <w:rsid w:val="00F902D6"/>
    <w:rsid w:val="00F94B96"/>
    <w:rsid w:val="00F95A52"/>
    <w:rsid w:val="00FA016D"/>
    <w:rsid w:val="00FA404F"/>
    <w:rsid w:val="00FA5D30"/>
    <w:rsid w:val="00FB5E44"/>
    <w:rsid w:val="00FC335A"/>
    <w:rsid w:val="00FC44EA"/>
    <w:rsid w:val="00FC5D56"/>
    <w:rsid w:val="00FC5D5B"/>
    <w:rsid w:val="00FC75DC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D3FE1-FCB0-43A8-AEDA-5650860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testo">
    <w:name w:val="Body Text"/>
    <w:basedOn w:val="Normale"/>
    <w:link w:val="CorpotestoCarattere"/>
    <w:rsid w:val="00034E31"/>
    <w:rPr>
      <w:rFonts w:ascii="Arial" w:hAnsi="Arial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15</cp:revision>
  <cp:lastPrinted>2015-01-23T09:34:00Z</cp:lastPrinted>
  <dcterms:created xsi:type="dcterms:W3CDTF">2019-06-21T06:31:00Z</dcterms:created>
  <dcterms:modified xsi:type="dcterms:W3CDTF">2019-06-24T11:25:00Z</dcterms:modified>
</cp:coreProperties>
</file>