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FD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B452E5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B452E5" w:rsidRDefault="00CB5E6F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SECONDA</w:t>
      </w:r>
      <w:r w:rsidR="00A1095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F6FFD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8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B452E5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F87644" w:rsidRDefault="00A10956" w:rsidP="00BF6C37">
      <w:pPr>
        <w:ind w:firstLine="540"/>
        <w:jc w:val="both"/>
        <w:rPr>
          <w:rFonts w:ascii="Arial" w:hAnsi="Arial" w:cs="Arial"/>
          <w:sz w:val="24"/>
          <w:szCs w:val="24"/>
          <w:lang w:val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Il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giorno </w:t>
      </w:r>
      <w:r w:rsidR="00CB5E6F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1</w:t>
      </w:r>
      <w:r w:rsidR="00DC4B63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5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</w:t>
      </w:r>
      <w:r w:rsidR="00CB5E6F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gennaio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201</w:t>
      </w:r>
      <w:r w:rsidR="00CB5E6F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9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alle ore </w:t>
      </w:r>
      <w:r w:rsidR="00F87644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0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0 presso il Laboratorio di Biologia </w:t>
      </w:r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”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sito in Viale Morgagni 57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F87644">
        <w:rPr>
          <w:rFonts w:ascii="Arial" w:hAnsi="Arial"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F46EC1" w:rsidRPr="00F87644">
        <w:rPr>
          <w:rFonts w:ascii="Arial" w:hAnsi="Arial" w:cs="Arial"/>
          <w:sz w:val="24"/>
          <w:szCs w:val="24"/>
          <w:lang w:val="it-IT"/>
        </w:rPr>
        <w:t>2</w:t>
      </w:r>
      <w:r w:rsidR="00BF6FFD" w:rsidRPr="00F87644">
        <w:rPr>
          <w:rFonts w:ascii="Arial" w:hAnsi="Arial" w:cs="Arial"/>
          <w:sz w:val="24"/>
          <w:szCs w:val="24"/>
          <w:lang w:val="it-IT"/>
        </w:rPr>
        <w:t>3</w:t>
      </w:r>
      <w:r w:rsidR="00F46EC1" w:rsidRPr="00F87644">
        <w:rPr>
          <w:rFonts w:ascii="Arial" w:hAnsi="Arial" w:cs="Arial"/>
          <w:sz w:val="24"/>
          <w:szCs w:val="24"/>
          <w:lang w:val="it-IT"/>
        </w:rPr>
        <w:t xml:space="preserve"> Maggio 201</w:t>
      </w:r>
      <w:r w:rsidR="00BF6FFD" w:rsidRPr="00F87644">
        <w:rPr>
          <w:rFonts w:ascii="Arial" w:hAnsi="Arial" w:cs="Arial"/>
          <w:sz w:val="24"/>
          <w:szCs w:val="24"/>
          <w:lang w:val="it-IT"/>
        </w:rPr>
        <w:t>8</w:t>
      </w:r>
      <w:r w:rsidR="001538DA" w:rsidRPr="00F87644">
        <w:rPr>
          <w:rFonts w:ascii="Arial" w:hAnsi="Arial" w:cs="Arial"/>
          <w:sz w:val="24"/>
          <w:szCs w:val="24"/>
          <w:lang w:val="it-IT"/>
        </w:rPr>
        <w:t>, nelle persone di:</w:t>
      </w:r>
    </w:p>
    <w:p w:rsidR="001538DA" w:rsidRPr="00F87644" w:rsidRDefault="001538DA" w:rsidP="001538DA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F87644" w:rsidRDefault="00CD17EB" w:rsidP="00CD17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noProof w:val="0"/>
          <w:sz w:val="24"/>
          <w:szCs w:val="24"/>
          <w:lang w:val="it-IT"/>
        </w:rPr>
      </w:pPr>
      <w:r w:rsidRPr="00F87644">
        <w:rPr>
          <w:rFonts w:ascii="Arial" w:eastAsia="Calibri" w:hAnsi="Arial" w:cs="Arial"/>
          <w:noProof w:val="0"/>
          <w:sz w:val="24"/>
          <w:szCs w:val="24"/>
          <w:lang w:val="it-IT"/>
        </w:rPr>
        <w:t>Prof. Renato Fani (Presidente)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Maria Cristina Bertolini</w:t>
      </w:r>
    </w:p>
    <w:p w:rsid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proofErr w:type="gram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proofErr w:type="gram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Rufolo</w:t>
      </w:r>
    </w:p>
    <w:p w:rsidR="001A6C19" w:rsidRPr="001A6C19" w:rsidRDefault="001A6C19" w:rsidP="001A6C1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A6C19">
        <w:rPr>
          <w:rFonts w:ascii="Arial" w:eastAsia="Times New Roman" w:hAnsi="Arial" w:cs="Arial"/>
          <w:sz w:val="24"/>
          <w:szCs w:val="24"/>
          <w:lang w:eastAsia="it-IT"/>
        </w:rPr>
        <w:t xml:space="preserve">Dr.ssa Chiara </w:t>
      </w:r>
      <w:proofErr w:type="spellStart"/>
      <w:r w:rsidRPr="001A6C19">
        <w:rPr>
          <w:rFonts w:ascii="Arial" w:eastAsia="Times New Roman" w:hAnsi="Arial" w:cs="Arial"/>
          <w:sz w:val="24"/>
          <w:szCs w:val="24"/>
          <w:lang w:eastAsia="it-IT"/>
        </w:rPr>
        <w:t>Matteuzzi</w:t>
      </w:r>
      <w:proofErr w:type="spellEnd"/>
      <w:r w:rsidRPr="001A6C1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1A6C19" w:rsidRPr="00CD17EB" w:rsidRDefault="001A6C19" w:rsidP="001A6C19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1A6C19" w:rsidRPr="001A6C19" w:rsidRDefault="001A6C19" w:rsidP="001A6C19">
      <w:pPr>
        <w:spacing w:after="0" w:line="24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B452E5" w:rsidRDefault="0049152B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Biologo, verteranno su:</w:t>
      </w:r>
    </w:p>
    <w:p w:rsidR="00A10956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1) Etichettatura alimentare</w:t>
      </w: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2) Spettrofotometria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3) Preparazione di soluzioni e diluizioni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4) Elettroforesi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5) Tecniche microbiologiche/Valutazione di un rapporto di prova</w:t>
      </w:r>
    </w:p>
    <w:p w:rsidR="00331DC7" w:rsidRP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:rsidR="00A47A75" w:rsidRPr="00B452E5" w:rsidRDefault="00A47A7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tutti i quesiti 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elencati sopra. </w:t>
      </w: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del </w:t>
      </w:r>
      <w:r w:rsidR="00CB5E6F"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15 novembre</w:t>
      </w:r>
      <w:r w:rsidR="00462B8E"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201</w:t>
      </w:r>
      <w:r w:rsidR="00CD17EB"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BF6C37" w:rsidRPr="00B452E5" w:rsidRDefault="00BF6C3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F87644" w:rsidRDefault="001A26F4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lastRenderedPageBreak/>
        <w:t xml:space="preserve">Ciò premesso, alle ore </w:t>
      </w:r>
      <w:r w:rsid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CB5E6F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0 viene introdotto 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prima candidata (</w:t>
      </w:r>
      <w:r w:rsidR="00355E8C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ALBERTI FEDERICA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) 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 di seguito gli altri candidati procedendo, come stabilito, in </w:t>
      </w:r>
      <w:r w:rsidRPr="004F2FE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ordine alfabetico.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</w:p>
    <w:p w:rsidR="00E244FD" w:rsidRPr="00B452E5" w:rsidRDefault="00F87644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dopo aver eseguito le prove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v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engono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valutat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B452E5" w:rsidRDefault="007B57F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6787" w:type="dxa"/>
        <w:tblInd w:w="675" w:type="dxa"/>
        <w:tblLook w:val="04A0" w:firstRow="1" w:lastRow="0" w:firstColumn="1" w:lastColumn="0" w:noHBand="0" w:noVBand="1"/>
      </w:tblPr>
      <w:tblGrid>
        <w:gridCol w:w="525"/>
        <w:gridCol w:w="2481"/>
        <w:gridCol w:w="2551"/>
        <w:gridCol w:w="1230"/>
      </w:tblGrid>
      <w:tr w:rsidR="00007E60" w:rsidRPr="00B452E5" w:rsidTr="004F2FE3">
        <w:trPr>
          <w:trHeight w:val="300"/>
        </w:trPr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E60" w:rsidRPr="004F2FE3" w:rsidRDefault="00007E60" w:rsidP="00462B8E">
            <w:pPr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it-IT"/>
              </w:rPr>
            </w:pPr>
            <w:r w:rsidRPr="004F2FE3"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it-IT"/>
              </w:rPr>
              <w:t>BIOLOGO</w:t>
            </w:r>
          </w:p>
        </w:tc>
      </w:tr>
      <w:tr w:rsidR="00007E60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E60" w:rsidRPr="00B452E5" w:rsidRDefault="00007E6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E60" w:rsidRPr="00B452E5" w:rsidRDefault="00007E60" w:rsidP="00007E60">
            <w:pPr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                    </w:t>
            </w:r>
            <w:r w:rsidRPr="00B45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B452E5" w:rsidRDefault="00007E60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VOTO/50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noProof w:val="0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EDOARDO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BARTOLINI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BARTOLINI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GIORGIA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BIANCALANI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BIENTINESI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BONAVOLTA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BULLETTI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CASTIELLO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CAUDULLO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CEGALIN PANNO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COLUMPSI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COPPOLINO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NOEMI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D'AMATO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LOGU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DELLA PORTA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ENRICO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ESPOSITO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FACCINI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DEBORA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FILIPPI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FONTANA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MIRIAM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FROSALI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NICCOLO'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GAROFALO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GEMELLI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 LISA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GENTILI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CYNTHIA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GHIDETTI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GRASSINI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ERMELLA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INCAPRERA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CATERINA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BARBERA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LATTARULO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NICOLETTA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Hlk534529606"/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SAFAA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MAZZUCATO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VERONICA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VITTORIA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bookmarkEnd w:id="0"/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MELLERA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ALESSANDRA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MICELI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ELISANGELA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MIGHELI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MOLTRER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ORLANDINI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GIUSY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AGNESE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 MARCO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PISCOPO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ARIANNA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RICCI BARBINI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RINALDI MILIANI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CHIARA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ENRICA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SCARSELLI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SCORTECCI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SELVAGGI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SGAMBELLONE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SOLDATI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VITTORIA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TODESCHINI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SERENA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RACHELE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VAISITTI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TIZIANA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F2FE3" w:rsidRPr="00B452E5" w:rsidTr="004F2FE3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FE3" w:rsidRDefault="004F2FE3" w:rsidP="004F2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bookmarkStart w:id="1" w:name="_GoBack"/>
        <w:bookmarkEnd w:id="1"/>
      </w:tr>
    </w:tbl>
    <w:p w:rsidR="00CD17EB" w:rsidRPr="00B452E5" w:rsidRDefault="00CD17EB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1A6C19" w:rsidRDefault="00F87644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ha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nno tutti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superato la prova pratica</w:t>
      </w:r>
      <w:r w:rsidR="00E60403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e </w:t>
      </w:r>
      <w:r w:rsidR="00E60403"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pertanto risulta</w:t>
      </w:r>
      <w:r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no</w:t>
      </w:r>
      <w:r w:rsidR="00E60403"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abilitat</w:t>
      </w:r>
      <w:r w:rsidR="00FF70B9"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A71562" w:rsidRPr="001A6C19" w:rsidRDefault="00A71562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Commissione termina i lavori alle ore </w:t>
      </w:r>
      <w:r w:rsidR="004F2FE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19.00</w:t>
      </w:r>
      <w:r w:rsidR="00FF70B9"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  <w:r w:rsidRP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Dei medesimi viene redatto il presente verbale, che è sottoscritto e confermato come segue:</w:t>
      </w:r>
    </w:p>
    <w:p w:rsidR="00A10956" w:rsidRPr="00B452E5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850CF0" w:rsidRPr="00B452E5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B452E5" w:rsidRDefault="00CD17EB" w:rsidP="00CD17E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52E5">
        <w:rPr>
          <w:rFonts w:ascii="Arial" w:eastAsia="Calibri" w:hAnsi="Arial" w:cs="Arial"/>
          <w:sz w:val="24"/>
          <w:szCs w:val="24"/>
        </w:rPr>
        <w:t>Prof. Renato Fani (Presidente)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lastRenderedPageBreak/>
        <w:t>Prof.ssa Chiara Donati (Segretario)</w:t>
      </w:r>
    </w:p>
    <w:p w:rsidR="00CD17EB" w:rsidRPr="00B452E5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1A6C1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Maria Cristina Bertolini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proofErr w:type="gram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proofErr w:type="gram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Rufolo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84" w:rsidRDefault="00244384">
      <w:pPr>
        <w:spacing w:after="0" w:line="240" w:lineRule="auto"/>
      </w:pPr>
      <w:r>
        <w:separator/>
      </w:r>
    </w:p>
  </w:endnote>
  <w:endnote w:type="continuationSeparator" w:id="0">
    <w:p w:rsidR="00244384" w:rsidRDefault="0024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73F" w:rsidRDefault="001A19ED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B33413">
      <w:rPr>
        <w:noProof/>
      </w:rPr>
      <w:t>3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84" w:rsidRDefault="00244384">
      <w:pPr>
        <w:spacing w:after="0" w:line="240" w:lineRule="auto"/>
      </w:pPr>
      <w:r>
        <w:separator/>
      </w:r>
    </w:p>
  </w:footnote>
  <w:footnote w:type="continuationSeparator" w:id="0">
    <w:p w:rsidR="00244384" w:rsidRDefault="0024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C1F42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B37F3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B514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747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70B24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07"/>
    <w:rsid w:val="00007E60"/>
    <w:rsid w:val="000415E2"/>
    <w:rsid w:val="0004370B"/>
    <w:rsid w:val="000611EE"/>
    <w:rsid w:val="000B2C85"/>
    <w:rsid w:val="000C39E1"/>
    <w:rsid w:val="000F28C6"/>
    <w:rsid w:val="000F7714"/>
    <w:rsid w:val="001109ED"/>
    <w:rsid w:val="001538DA"/>
    <w:rsid w:val="00161D36"/>
    <w:rsid w:val="001719F4"/>
    <w:rsid w:val="00180C24"/>
    <w:rsid w:val="001A19ED"/>
    <w:rsid w:val="001A26F4"/>
    <w:rsid w:val="001A6C19"/>
    <w:rsid w:val="001E03DE"/>
    <w:rsid w:val="00236207"/>
    <w:rsid w:val="00240D43"/>
    <w:rsid w:val="00244384"/>
    <w:rsid w:val="002505F3"/>
    <w:rsid w:val="002616BA"/>
    <w:rsid w:val="002662DD"/>
    <w:rsid w:val="00272BED"/>
    <w:rsid w:val="00276503"/>
    <w:rsid w:val="00293557"/>
    <w:rsid w:val="002A22F1"/>
    <w:rsid w:val="002B473F"/>
    <w:rsid w:val="003079BB"/>
    <w:rsid w:val="0032798F"/>
    <w:rsid w:val="00331DC7"/>
    <w:rsid w:val="00355E8C"/>
    <w:rsid w:val="00371507"/>
    <w:rsid w:val="00374AEF"/>
    <w:rsid w:val="00385A08"/>
    <w:rsid w:val="00391365"/>
    <w:rsid w:val="003966E3"/>
    <w:rsid w:val="003C2AF0"/>
    <w:rsid w:val="00411B5B"/>
    <w:rsid w:val="004331B6"/>
    <w:rsid w:val="00462B8E"/>
    <w:rsid w:val="00483C4F"/>
    <w:rsid w:val="004841E9"/>
    <w:rsid w:val="0049152B"/>
    <w:rsid w:val="004A4E4C"/>
    <w:rsid w:val="004F2C8E"/>
    <w:rsid w:val="004F2FE3"/>
    <w:rsid w:val="00503400"/>
    <w:rsid w:val="00511EA2"/>
    <w:rsid w:val="005257E2"/>
    <w:rsid w:val="00530121"/>
    <w:rsid w:val="00545099"/>
    <w:rsid w:val="0058301A"/>
    <w:rsid w:val="005A2D2F"/>
    <w:rsid w:val="005E5F80"/>
    <w:rsid w:val="0061381C"/>
    <w:rsid w:val="00641264"/>
    <w:rsid w:val="006B12CE"/>
    <w:rsid w:val="006F6E49"/>
    <w:rsid w:val="0071327F"/>
    <w:rsid w:val="007223EC"/>
    <w:rsid w:val="00722461"/>
    <w:rsid w:val="00734947"/>
    <w:rsid w:val="00741EC9"/>
    <w:rsid w:val="007501DA"/>
    <w:rsid w:val="00775494"/>
    <w:rsid w:val="007802CC"/>
    <w:rsid w:val="007B2476"/>
    <w:rsid w:val="007B57F7"/>
    <w:rsid w:val="007D48FE"/>
    <w:rsid w:val="007E0721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2B60"/>
    <w:rsid w:val="009F4876"/>
    <w:rsid w:val="009F77EF"/>
    <w:rsid w:val="00A0562D"/>
    <w:rsid w:val="00A10956"/>
    <w:rsid w:val="00A37452"/>
    <w:rsid w:val="00A42BFB"/>
    <w:rsid w:val="00A47A75"/>
    <w:rsid w:val="00A71562"/>
    <w:rsid w:val="00A94888"/>
    <w:rsid w:val="00AC3046"/>
    <w:rsid w:val="00AC6107"/>
    <w:rsid w:val="00AD1028"/>
    <w:rsid w:val="00B04D63"/>
    <w:rsid w:val="00B15A37"/>
    <w:rsid w:val="00B20C91"/>
    <w:rsid w:val="00B33413"/>
    <w:rsid w:val="00B35978"/>
    <w:rsid w:val="00B452E5"/>
    <w:rsid w:val="00BB12EE"/>
    <w:rsid w:val="00BF6C37"/>
    <w:rsid w:val="00BF6FFD"/>
    <w:rsid w:val="00C17906"/>
    <w:rsid w:val="00C54677"/>
    <w:rsid w:val="00CB5E6F"/>
    <w:rsid w:val="00CD17EB"/>
    <w:rsid w:val="00CE06C4"/>
    <w:rsid w:val="00CE451F"/>
    <w:rsid w:val="00CE470F"/>
    <w:rsid w:val="00D06E03"/>
    <w:rsid w:val="00D14345"/>
    <w:rsid w:val="00D64845"/>
    <w:rsid w:val="00DA4625"/>
    <w:rsid w:val="00DC4B63"/>
    <w:rsid w:val="00DD7AC2"/>
    <w:rsid w:val="00E138C6"/>
    <w:rsid w:val="00E244FD"/>
    <w:rsid w:val="00E52DDB"/>
    <w:rsid w:val="00E53AA8"/>
    <w:rsid w:val="00E60403"/>
    <w:rsid w:val="00E64F56"/>
    <w:rsid w:val="00EB55A4"/>
    <w:rsid w:val="00ED6563"/>
    <w:rsid w:val="00F13DF0"/>
    <w:rsid w:val="00F22092"/>
    <w:rsid w:val="00F335C5"/>
    <w:rsid w:val="00F420CB"/>
    <w:rsid w:val="00F46EC1"/>
    <w:rsid w:val="00F54C13"/>
    <w:rsid w:val="00F7420E"/>
    <w:rsid w:val="00F87644"/>
    <w:rsid w:val="00FB7EB3"/>
    <w:rsid w:val="00FC51D1"/>
    <w:rsid w:val="00FC675B"/>
    <w:rsid w:val="00FC6ADA"/>
    <w:rsid w:val="00FD5B1F"/>
    <w:rsid w:val="00FE2ED5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12227-FCE2-4200-8D21-36A5221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72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D0A0-37C4-4854-BA7D-9652B117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Leonardo Stelloni</cp:lastModifiedBy>
  <cp:revision>10</cp:revision>
  <cp:lastPrinted>2018-07-24T05:28:00Z</cp:lastPrinted>
  <dcterms:created xsi:type="dcterms:W3CDTF">2019-01-06T08:20:00Z</dcterms:created>
  <dcterms:modified xsi:type="dcterms:W3CDTF">2019-01-16T05:39:00Z</dcterms:modified>
</cp:coreProperties>
</file>